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49C5" w14:textId="14938E55" w:rsidR="004705ED" w:rsidRPr="004705ED" w:rsidRDefault="002F5DEB" w:rsidP="004705ED">
      <w:pPr>
        <w:jc w:val="center"/>
        <w:rPr>
          <w:b/>
          <w:sz w:val="36"/>
          <w:szCs w:val="36"/>
        </w:rPr>
      </w:pPr>
      <w:r w:rsidRPr="004705ED">
        <w:rPr>
          <w:b/>
          <w:sz w:val="36"/>
          <w:szCs w:val="36"/>
        </w:rPr>
        <w:t>Traditional</w:t>
      </w:r>
      <w:r w:rsidRPr="004705ED">
        <w:rPr>
          <w:b/>
          <w:spacing w:val="-7"/>
          <w:sz w:val="36"/>
          <w:szCs w:val="36"/>
        </w:rPr>
        <w:t xml:space="preserve"> </w:t>
      </w:r>
      <w:r w:rsidRPr="004705ED">
        <w:rPr>
          <w:b/>
          <w:sz w:val="36"/>
          <w:szCs w:val="36"/>
        </w:rPr>
        <w:t>Outdoor</w:t>
      </w:r>
      <w:r w:rsidRPr="004705ED">
        <w:rPr>
          <w:b/>
          <w:spacing w:val="-3"/>
          <w:sz w:val="36"/>
          <w:szCs w:val="36"/>
        </w:rPr>
        <w:t xml:space="preserve"> </w:t>
      </w:r>
      <w:r w:rsidRPr="004705ED">
        <w:rPr>
          <w:b/>
          <w:sz w:val="36"/>
          <w:szCs w:val="36"/>
        </w:rPr>
        <w:t>Pow</w:t>
      </w:r>
      <w:r w:rsidRPr="004705ED">
        <w:rPr>
          <w:b/>
          <w:spacing w:val="-5"/>
          <w:sz w:val="36"/>
          <w:szCs w:val="36"/>
        </w:rPr>
        <w:t xml:space="preserve"> </w:t>
      </w:r>
      <w:r w:rsidRPr="004705ED">
        <w:rPr>
          <w:b/>
          <w:sz w:val="36"/>
          <w:szCs w:val="36"/>
        </w:rPr>
        <w:t>Wow</w:t>
      </w:r>
      <w:r w:rsidRPr="004705ED">
        <w:rPr>
          <w:b/>
          <w:spacing w:val="-4"/>
          <w:sz w:val="36"/>
          <w:szCs w:val="36"/>
        </w:rPr>
        <w:t xml:space="preserve"> </w:t>
      </w:r>
      <w:r w:rsidRPr="004705ED">
        <w:rPr>
          <w:b/>
          <w:sz w:val="36"/>
          <w:szCs w:val="36"/>
        </w:rPr>
        <w:t>June 21,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5"/>
        <w:gridCol w:w="6135"/>
      </w:tblGrid>
      <w:tr w:rsidR="006A7B83" w:rsidRPr="00F64558" w14:paraId="082FE87E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027CC8CC" w14:textId="749C1B3C" w:rsidR="006A7B83" w:rsidRPr="00F64558" w:rsidRDefault="004705ED" w:rsidP="004705ED">
            <w:pPr>
              <w:pStyle w:val="BodyText"/>
              <w:jc w:val="center"/>
              <w:rPr>
                <w:b/>
              </w:rPr>
            </w:pPr>
            <w:r w:rsidRPr="004705ED">
              <w:rPr>
                <w:b/>
              </w:rPr>
              <w:t>NOTE: All fields are mandatory unless written as optional</w:t>
            </w:r>
          </w:p>
        </w:tc>
      </w:tr>
      <w:tr w:rsidR="00F93C30" w:rsidRPr="00F64558" w14:paraId="60D9339C" w14:textId="77777777" w:rsidTr="006A7B83">
        <w:tc>
          <w:tcPr>
            <w:tcW w:w="3708" w:type="dxa"/>
          </w:tcPr>
          <w:p w14:paraId="30F6EDF6" w14:textId="60DA0C16" w:rsidR="00F93C30" w:rsidRPr="007451D0" w:rsidRDefault="00F93C30">
            <w:pPr>
              <w:pStyle w:val="BodyText"/>
              <w:rPr>
                <w:b/>
                <w:sz w:val="24"/>
                <w:szCs w:val="24"/>
              </w:rPr>
            </w:pPr>
            <w:r w:rsidRPr="007451D0">
              <w:rPr>
                <w:b/>
                <w:sz w:val="24"/>
                <w:szCs w:val="24"/>
              </w:rPr>
              <w:t xml:space="preserve">Vendor Business Name  </w:t>
            </w:r>
          </w:p>
          <w:p w14:paraId="0C13CC14" w14:textId="77777777" w:rsidR="00F93C30" w:rsidRPr="007451D0" w:rsidRDefault="00F93C30">
            <w:pPr>
              <w:pStyle w:val="BodyText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015733997"/>
            <w:placeholder>
              <w:docPart w:val="1F4ED175512E4DE0BFC5A438CEEBEECD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11721696" w14:textId="7E4624D3" w:rsidR="00F93C30" w:rsidRPr="007451D0" w:rsidRDefault="00F93C30">
                <w:pPr>
                  <w:pStyle w:val="BodyText"/>
                  <w:rPr>
                    <w:b/>
                    <w:sz w:val="24"/>
                    <w:szCs w:val="24"/>
                  </w:rPr>
                </w:pPr>
                <w:r w:rsidRPr="007451D0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93C30" w:rsidRPr="00F64558" w14:paraId="48B8699D" w14:textId="77777777" w:rsidTr="006A7B83">
        <w:tc>
          <w:tcPr>
            <w:tcW w:w="3708" w:type="dxa"/>
          </w:tcPr>
          <w:p w14:paraId="353C7C12" w14:textId="77777777" w:rsidR="00F93C30" w:rsidRPr="00F64558" w:rsidRDefault="00F93C30" w:rsidP="001271DB">
            <w:pPr>
              <w:rPr>
                <w:sz w:val="24"/>
              </w:rPr>
            </w:pPr>
            <w:r w:rsidRPr="00F64558">
              <w:rPr>
                <w:b/>
                <w:sz w:val="24"/>
              </w:rPr>
              <w:t>Vendor</w:t>
            </w:r>
            <w:r w:rsidRPr="00F64558">
              <w:rPr>
                <w:b/>
                <w:spacing w:val="-3"/>
                <w:sz w:val="24"/>
              </w:rPr>
              <w:t xml:space="preserve"> </w:t>
            </w:r>
            <w:r w:rsidRPr="00F64558">
              <w:rPr>
                <w:b/>
                <w:sz w:val="24"/>
              </w:rPr>
              <w:t>is</w:t>
            </w:r>
            <w:r w:rsidRPr="00F64558">
              <w:rPr>
                <w:b/>
                <w:spacing w:val="-1"/>
                <w:sz w:val="24"/>
              </w:rPr>
              <w:t xml:space="preserve"> </w:t>
            </w:r>
            <w:r w:rsidRPr="00F64558">
              <w:rPr>
                <w:b/>
                <w:sz w:val="24"/>
              </w:rPr>
              <w:t>a</w:t>
            </w:r>
            <w:r w:rsidRPr="00F64558">
              <w:rPr>
                <w:b/>
                <w:spacing w:val="-1"/>
                <w:sz w:val="24"/>
              </w:rPr>
              <w:t xml:space="preserve"> </w:t>
            </w:r>
            <w:r w:rsidRPr="00F64558">
              <w:rPr>
                <w:b/>
                <w:sz w:val="24"/>
              </w:rPr>
              <w:t>registered</w:t>
            </w:r>
            <w:r w:rsidRPr="00F64558">
              <w:rPr>
                <w:b/>
                <w:spacing w:val="2"/>
                <w:sz w:val="24"/>
              </w:rPr>
              <w:t xml:space="preserve"> </w:t>
            </w:r>
            <w:r w:rsidRPr="00F64558">
              <w:rPr>
                <w:b/>
                <w:sz w:val="24"/>
              </w:rPr>
              <w:t>member</w:t>
            </w:r>
            <w:r w:rsidRPr="00F64558">
              <w:rPr>
                <w:b/>
                <w:spacing w:val="-2"/>
                <w:sz w:val="24"/>
              </w:rPr>
              <w:t xml:space="preserve"> </w:t>
            </w:r>
            <w:r w:rsidRPr="00F64558">
              <w:rPr>
                <w:b/>
                <w:sz w:val="24"/>
              </w:rPr>
              <w:t>of</w:t>
            </w:r>
            <w:r w:rsidRPr="00F64558">
              <w:rPr>
                <w:sz w:val="24"/>
              </w:rPr>
              <w:t>:</w:t>
            </w:r>
            <w:r w:rsidRPr="00F64558">
              <w:rPr>
                <w:spacing w:val="58"/>
                <w:sz w:val="24"/>
              </w:rPr>
              <w:t xml:space="preserve"> </w:t>
            </w:r>
          </w:p>
          <w:p w14:paraId="38FD1543" w14:textId="77777777" w:rsidR="00F93C30" w:rsidRPr="00F64558" w:rsidRDefault="00F93C30">
            <w:pPr>
              <w:pStyle w:val="BodyText"/>
              <w:rPr>
                <w:b/>
              </w:rPr>
            </w:pPr>
          </w:p>
        </w:tc>
        <w:tc>
          <w:tcPr>
            <w:tcW w:w="6308" w:type="dxa"/>
          </w:tcPr>
          <w:p w14:paraId="47DA1E49" w14:textId="77777777" w:rsidR="00F93C30" w:rsidRPr="00F64558" w:rsidRDefault="00F7617A" w:rsidP="001271DB">
            <w:pPr>
              <w:pStyle w:val="BodyText"/>
              <w:rPr>
                <w:spacing w:val="-2"/>
                <w:sz w:val="24"/>
              </w:rPr>
            </w:pPr>
            <w:sdt>
              <w:sdtPr>
                <w:rPr>
                  <w:sz w:val="24"/>
                </w:rPr>
                <w:id w:val="-2577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30" w:rsidRPr="00F645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93C30" w:rsidRPr="00F64558">
              <w:rPr>
                <w:sz w:val="24"/>
              </w:rPr>
              <w:t>First</w:t>
            </w:r>
            <w:r w:rsidR="00F93C30" w:rsidRPr="00F64558">
              <w:rPr>
                <w:spacing w:val="-1"/>
                <w:sz w:val="24"/>
              </w:rPr>
              <w:t xml:space="preserve"> </w:t>
            </w:r>
            <w:r w:rsidR="00F93C30" w:rsidRPr="00F64558">
              <w:rPr>
                <w:sz w:val="24"/>
              </w:rPr>
              <w:t>Nations</w:t>
            </w:r>
            <w:r w:rsidR="00F93C30" w:rsidRPr="00F64558">
              <w:rPr>
                <w:spacing w:val="-2"/>
                <w:sz w:val="24"/>
              </w:rPr>
              <w:t xml:space="preserve"> </w:t>
            </w:r>
          </w:p>
          <w:p w14:paraId="15C8A7BF" w14:textId="77777777" w:rsidR="00F93C30" w:rsidRPr="00F64558" w:rsidRDefault="00F7617A" w:rsidP="001271DB">
            <w:pPr>
              <w:pStyle w:val="BodyText"/>
              <w:rPr>
                <w:spacing w:val="77"/>
                <w:w w:val="150"/>
                <w:sz w:val="24"/>
              </w:rPr>
            </w:pPr>
            <w:sdt>
              <w:sdtPr>
                <w:rPr>
                  <w:sz w:val="24"/>
                </w:rPr>
                <w:id w:val="9590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30" w:rsidRPr="00F645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93C30" w:rsidRPr="00F64558">
              <w:rPr>
                <w:sz w:val="24"/>
              </w:rPr>
              <w:t>Inuit</w:t>
            </w:r>
            <w:r w:rsidR="00F93C30" w:rsidRPr="00F64558">
              <w:rPr>
                <w:spacing w:val="77"/>
                <w:w w:val="150"/>
                <w:sz w:val="24"/>
              </w:rPr>
              <w:t xml:space="preserve"> </w:t>
            </w:r>
          </w:p>
          <w:p w14:paraId="4DD7F9F7" w14:textId="77777777" w:rsidR="00F93C30" w:rsidRPr="00F64558" w:rsidRDefault="00F7617A" w:rsidP="001271DB">
            <w:pPr>
              <w:pStyle w:val="BodyText"/>
              <w:rPr>
                <w:spacing w:val="77"/>
                <w:w w:val="150"/>
                <w:sz w:val="24"/>
              </w:rPr>
            </w:pPr>
            <w:sdt>
              <w:sdtPr>
                <w:rPr>
                  <w:sz w:val="24"/>
                </w:rPr>
                <w:id w:val="13839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30" w:rsidRPr="00F645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93C30" w:rsidRPr="00F64558">
              <w:rPr>
                <w:sz w:val="24"/>
              </w:rPr>
              <w:t>Metis</w:t>
            </w:r>
            <w:r w:rsidR="00F93C30" w:rsidRPr="00F64558">
              <w:rPr>
                <w:spacing w:val="77"/>
                <w:w w:val="150"/>
                <w:sz w:val="24"/>
              </w:rPr>
              <w:t xml:space="preserve"> </w:t>
            </w:r>
          </w:p>
          <w:p w14:paraId="3AB83AE6" w14:textId="719D5FAE" w:rsidR="00F93C30" w:rsidRPr="00F64558" w:rsidRDefault="00F7617A">
            <w:pPr>
              <w:pStyle w:val="BodyText"/>
              <w:rPr>
                <w:b/>
              </w:rPr>
            </w:pPr>
            <w:sdt>
              <w:sdtPr>
                <w:rPr>
                  <w:spacing w:val="-2"/>
                  <w:sz w:val="24"/>
                </w:rPr>
                <w:id w:val="-13726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30" w:rsidRPr="00F64558">
                  <w:rPr>
                    <w:rFonts w:ascii="Segoe UI Symbol" w:eastAsia="MS Gothic" w:hAnsi="Segoe UI Symbol" w:cs="Segoe UI Symbol"/>
                    <w:spacing w:val="-2"/>
                    <w:sz w:val="24"/>
                  </w:rPr>
                  <w:t>☐</w:t>
                </w:r>
              </w:sdtContent>
            </w:sdt>
            <w:r w:rsidR="00F93C30" w:rsidRPr="00F64558">
              <w:rPr>
                <w:spacing w:val="-2"/>
                <w:sz w:val="24"/>
              </w:rPr>
              <w:t>Other</w:t>
            </w:r>
          </w:p>
        </w:tc>
      </w:tr>
      <w:tr w:rsidR="00F93C30" w:rsidRPr="00F64558" w14:paraId="556CA04A" w14:textId="77777777" w:rsidTr="006A7B83">
        <w:tc>
          <w:tcPr>
            <w:tcW w:w="3708" w:type="dxa"/>
          </w:tcPr>
          <w:p w14:paraId="4ADF876A" w14:textId="47F801A2" w:rsidR="00F93C30" w:rsidRPr="00F64558" w:rsidRDefault="004705ED" w:rsidP="001271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 w:rsidR="00F93C30" w:rsidRPr="00F64558">
              <w:rPr>
                <w:b/>
                <w:sz w:val="24"/>
              </w:rPr>
              <w:t>our</w:t>
            </w:r>
            <w:r w:rsidR="00F93C30" w:rsidRPr="00F64558">
              <w:rPr>
                <w:b/>
                <w:spacing w:val="-2"/>
                <w:sz w:val="24"/>
              </w:rPr>
              <w:t xml:space="preserve"> </w:t>
            </w:r>
            <w:r w:rsidR="00F93C30" w:rsidRPr="00F64558">
              <w:rPr>
                <w:b/>
                <w:sz w:val="24"/>
              </w:rPr>
              <w:t xml:space="preserve">Indigenous/Nation </w:t>
            </w:r>
            <w:r w:rsidR="00F93C30" w:rsidRPr="00F64558">
              <w:rPr>
                <w:b/>
                <w:spacing w:val="-2"/>
                <w:sz w:val="24"/>
              </w:rPr>
              <w:t>Affiliation:</w:t>
            </w:r>
          </w:p>
        </w:tc>
        <w:sdt>
          <w:sdtPr>
            <w:rPr>
              <w:sz w:val="24"/>
            </w:rPr>
            <w:id w:val="-2029785743"/>
            <w:placeholder>
              <w:docPart w:val="D7E3DDD7E23646F08A94F191CC9F93E6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471A4241" w14:textId="3E4ED151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705ED" w:rsidRPr="00F64558" w14:paraId="7F11693E" w14:textId="77777777" w:rsidTr="006A7B83">
        <w:tc>
          <w:tcPr>
            <w:tcW w:w="3708" w:type="dxa"/>
          </w:tcPr>
          <w:p w14:paraId="1E910AFB" w14:textId="5FBC6123" w:rsidR="004705ED" w:rsidRPr="00F64558" w:rsidRDefault="004705ED" w:rsidP="001271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 (optional)</w:t>
            </w:r>
          </w:p>
        </w:tc>
        <w:sdt>
          <w:sdtPr>
            <w:rPr>
              <w:sz w:val="24"/>
            </w:rPr>
            <w:id w:val="-2127297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3D5EF608" w14:textId="2F3AAC1C" w:rsidR="004705ED" w:rsidRDefault="004705ED">
                <w:pPr>
                  <w:pStyle w:val="BodyText"/>
                  <w:rPr>
                    <w:sz w:val="24"/>
                  </w:rPr>
                </w:pPr>
                <w:r w:rsidRPr="003C01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94A" w:rsidRPr="00F64558" w14:paraId="30984519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3A2ECDC1" w14:textId="77777777" w:rsidR="0091794A" w:rsidRPr="00F64558" w:rsidRDefault="0091794A">
            <w:pPr>
              <w:pStyle w:val="BodyText"/>
              <w:rPr>
                <w:b/>
              </w:rPr>
            </w:pPr>
          </w:p>
        </w:tc>
      </w:tr>
      <w:tr w:rsidR="0091794A" w:rsidRPr="00F64558" w14:paraId="1BE2C6FF" w14:textId="77777777">
        <w:tc>
          <w:tcPr>
            <w:tcW w:w="10016" w:type="dxa"/>
            <w:gridSpan w:val="2"/>
          </w:tcPr>
          <w:p w14:paraId="283BAAF5" w14:textId="4342166A" w:rsidR="0091794A" w:rsidRPr="007451D0" w:rsidRDefault="0091794A" w:rsidP="0091794A">
            <w:pPr>
              <w:jc w:val="center"/>
              <w:rPr>
                <w:bCs/>
                <w:sz w:val="24"/>
                <w:szCs w:val="24"/>
              </w:rPr>
            </w:pPr>
            <w:r w:rsidRPr="007451D0">
              <w:rPr>
                <w:bCs/>
                <w:sz w:val="24"/>
                <w:szCs w:val="24"/>
              </w:rPr>
              <w:t xml:space="preserve">Craft </w:t>
            </w:r>
            <w:r w:rsidR="00FF3C6B" w:rsidRPr="007451D0">
              <w:rPr>
                <w:bCs/>
                <w:sz w:val="24"/>
                <w:szCs w:val="24"/>
              </w:rPr>
              <w:t>v</w:t>
            </w:r>
            <w:r w:rsidRPr="007451D0">
              <w:rPr>
                <w:bCs/>
                <w:sz w:val="24"/>
                <w:szCs w:val="24"/>
              </w:rPr>
              <w:t xml:space="preserve">endor </w:t>
            </w:r>
            <w:r w:rsidR="00FF3C6B" w:rsidRPr="007451D0">
              <w:rPr>
                <w:bCs/>
                <w:sz w:val="24"/>
                <w:szCs w:val="24"/>
              </w:rPr>
              <w:t>fee:</w:t>
            </w:r>
            <w:r w:rsidRPr="007451D0">
              <w:rPr>
                <w:b/>
                <w:sz w:val="24"/>
                <w:szCs w:val="24"/>
              </w:rPr>
              <w:t xml:space="preserve"> $300 Plus one item for giveaway</w:t>
            </w:r>
          </w:p>
          <w:p w14:paraId="51BED393" w14:textId="787A4486" w:rsidR="00D00095" w:rsidRPr="007451D0" w:rsidRDefault="00D00095" w:rsidP="0091794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451D0">
              <w:rPr>
                <w:bCs/>
                <w:sz w:val="24"/>
                <w:szCs w:val="24"/>
              </w:rPr>
              <w:t>V</w:t>
            </w:r>
            <w:r w:rsidR="00FF3C6B" w:rsidRPr="007451D0">
              <w:rPr>
                <w:bCs/>
                <w:sz w:val="24"/>
                <w:szCs w:val="24"/>
              </w:rPr>
              <w:t>endor</w:t>
            </w:r>
            <w:proofErr w:type="gramEnd"/>
            <w:r w:rsidR="0091794A" w:rsidRPr="007451D0">
              <w:rPr>
                <w:bCs/>
                <w:sz w:val="24"/>
                <w:szCs w:val="24"/>
              </w:rPr>
              <w:t xml:space="preserve"> fee is to be </w:t>
            </w:r>
            <w:r w:rsidR="00FF3C6B" w:rsidRPr="007451D0">
              <w:rPr>
                <w:bCs/>
                <w:sz w:val="24"/>
                <w:szCs w:val="24"/>
              </w:rPr>
              <w:t>received</w:t>
            </w:r>
            <w:r w:rsidR="0091794A" w:rsidRPr="007451D0">
              <w:rPr>
                <w:bCs/>
                <w:sz w:val="24"/>
                <w:szCs w:val="24"/>
              </w:rPr>
              <w:t xml:space="preserve"> within one week of the application being submitted</w:t>
            </w:r>
            <w:r w:rsidR="00FF3C6B" w:rsidRPr="007451D0">
              <w:rPr>
                <w:bCs/>
                <w:sz w:val="24"/>
                <w:szCs w:val="24"/>
              </w:rPr>
              <w:t>.</w:t>
            </w:r>
          </w:p>
          <w:p w14:paraId="39707757" w14:textId="14E91FC6" w:rsidR="0091794A" w:rsidRPr="007451D0" w:rsidRDefault="00FF3C6B" w:rsidP="0091794A">
            <w:pPr>
              <w:jc w:val="center"/>
              <w:rPr>
                <w:bCs/>
                <w:sz w:val="24"/>
                <w:szCs w:val="24"/>
              </w:rPr>
            </w:pPr>
            <w:r w:rsidRPr="007451D0">
              <w:rPr>
                <w:bCs/>
                <w:sz w:val="24"/>
                <w:szCs w:val="24"/>
              </w:rPr>
              <w:t xml:space="preserve">If your application is not approved by the Pow Wow committee your payment will be returned </w:t>
            </w:r>
            <w:r w:rsidR="00096F8C" w:rsidRPr="007451D0">
              <w:rPr>
                <w:bCs/>
                <w:sz w:val="24"/>
                <w:szCs w:val="24"/>
              </w:rPr>
              <w:t>immediately</w:t>
            </w:r>
            <w:r w:rsidRPr="007451D0">
              <w:rPr>
                <w:bCs/>
                <w:sz w:val="24"/>
                <w:szCs w:val="24"/>
              </w:rPr>
              <w:t xml:space="preserve">. </w:t>
            </w:r>
            <w:r w:rsidR="00F64558" w:rsidRPr="007451D0">
              <w:rPr>
                <w:bCs/>
                <w:sz w:val="24"/>
                <w:szCs w:val="24"/>
              </w:rPr>
              <w:t xml:space="preserve">Submit your complete application as soon as possible, spots are limited. </w:t>
            </w:r>
          </w:p>
          <w:p w14:paraId="434B610C" w14:textId="77777777" w:rsidR="00FF3C6B" w:rsidRPr="007451D0" w:rsidRDefault="00FF3C6B" w:rsidP="0091794A">
            <w:pPr>
              <w:jc w:val="center"/>
              <w:rPr>
                <w:bCs/>
                <w:sz w:val="24"/>
                <w:szCs w:val="24"/>
              </w:rPr>
            </w:pPr>
          </w:p>
          <w:p w14:paraId="7272097C" w14:textId="11710F9B" w:rsidR="0091794A" w:rsidRPr="00F64558" w:rsidRDefault="0091794A" w:rsidP="0091794A">
            <w:pPr>
              <w:jc w:val="center"/>
              <w:rPr>
                <w:bCs/>
              </w:rPr>
            </w:pPr>
            <w:r w:rsidRPr="007451D0">
              <w:rPr>
                <w:bCs/>
                <w:sz w:val="24"/>
                <w:szCs w:val="24"/>
              </w:rPr>
              <w:t>(The morning of the Pow Wow you will register at the Na-Me-Res table, where you will sign in to receive your booth (location) number, and present the giveaway item)</w:t>
            </w:r>
          </w:p>
        </w:tc>
      </w:tr>
      <w:tr w:rsidR="006A7B83" w:rsidRPr="00F64558" w14:paraId="69B9CAFF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20C61253" w14:textId="77777777" w:rsidR="006A7B83" w:rsidRPr="00F64558" w:rsidRDefault="006A7B83">
            <w:pPr>
              <w:pStyle w:val="BodyText"/>
              <w:rPr>
                <w:b/>
              </w:rPr>
            </w:pPr>
          </w:p>
        </w:tc>
      </w:tr>
      <w:tr w:rsidR="00F93C30" w:rsidRPr="00F64558" w14:paraId="5B606672" w14:textId="77777777" w:rsidTr="006A7B83">
        <w:tc>
          <w:tcPr>
            <w:tcW w:w="3708" w:type="dxa"/>
          </w:tcPr>
          <w:p w14:paraId="079DCD94" w14:textId="77777777" w:rsidR="00F93C30" w:rsidRPr="00F64558" w:rsidRDefault="00F93C30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>Address</w:t>
            </w:r>
          </w:p>
          <w:p w14:paraId="4BE45B71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Street Address</w:t>
            </w:r>
          </w:p>
          <w:p w14:paraId="1294CC21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City </w:t>
            </w:r>
          </w:p>
          <w:p w14:paraId="7167CBCD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Prov </w:t>
            </w:r>
          </w:p>
          <w:p w14:paraId="3602720E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Postal Code </w:t>
            </w:r>
          </w:p>
          <w:p w14:paraId="16DE6339" w14:textId="77777777" w:rsidR="00F93C30" w:rsidRPr="00F64558" w:rsidRDefault="00F93C30">
            <w:pPr>
              <w:pStyle w:val="BodyText"/>
              <w:rPr>
                <w:b/>
              </w:rPr>
            </w:pPr>
          </w:p>
        </w:tc>
        <w:tc>
          <w:tcPr>
            <w:tcW w:w="6308" w:type="dxa"/>
          </w:tcPr>
          <w:p w14:paraId="01447ACE" w14:textId="77777777" w:rsidR="00F93C30" w:rsidRPr="00F64558" w:rsidRDefault="00F93C30">
            <w:pPr>
              <w:pStyle w:val="BodyText"/>
              <w:rPr>
                <w:b/>
              </w:rPr>
            </w:pPr>
          </w:p>
          <w:sdt>
            <w:sdtPr>
              <w:rPr>
                <w:b/>
              </w:rPr>
              <w:id w:val="1391302678"/>
              <w:placeholder>
                <w:docPart w:val="5A61AAADCD0A4820907C6E6CD69DA8C7"/>
              </w:placeholder>
              <w:showingPlcHdr/>
              <w:text/>
            </w:sdtPr>
            <w:sdtEndPr/>
            <w:sdtContent>
              <w:p w14:paraId="3B27D45A" w14:textId="77777777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26320436"/>
              <w:placeholder>
                <w:docPart w:val="5A61AAADCD0A4820907C6E6CD69DA8C7"/>
              </w:placeholder>
              <w:showingPlcHdr/>
              <w:text/>
            </w:sdtPr>
            <w:sdtEndPr/>
            <w:sdtContent>
              <w:p w14:paraId="020A5E49" w14:textId="77777777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162604347"/>
              <w:placeholder>
                <w:docPart w:val="7433B078E0704FA3A8EE48739081CDDB"/>
              </w:placeholder>
              <w:showingPlcHdr/>
              <w:dropDownList>
                <w:listItem w:value="Choose an item."/>
                <w:listItem w:displayText="Ontario " w:value="Ontario "/>
                <w:listItem w:displayText="Alberta" w:value="Alberta"/>
                <w:listItem w:displayText="British Columbia" w:value="British Columbia"/>
                <w:listItem w:displayText="Manitoba" w:value="Manitoba"/>
                <w:listItem w:displayText="New Brunswick" w:value="New Brunswick"/>
                <w:listItem w:displayText="Newfoundland and Labrador" w:value="Newfoundland and Labrador"/>
                <w:listItem w:displayText="Northwest Territories " w:value="Northwest Territories "/>
                <w:listItem w:displayText="Nova Scotia" w:value="Nova Scotia"/>
                <w:listItem w:displayText="Nunavut" w:value="Nunavut"/>
                <w:listItem w:displayText="Prince Edwards Island " w:value="Prince Edwards Island "/>
                <w:listItem w:displayText="Quebec" w:value="Quebec"/>
                <w:listItem w:displayText="Saskatchewan" w:value="Saskatchewan"/>
                <w:listItem w:displayText="Yukon" w:value="Yukon"/>
              </w:dropDownList>
            </w:sdtPr>
            <w:sdtEndPr/>
            <w:sdtContent>
              <w:p w14:paraId="62CFD070" w14:textId="77777777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sdt>
            <w:sdtPr>
              <w:id w:val="792709583"/>
              <w:placeholder>
                <w:docPart w:val="5A61AAADCD0A4820907C6E6CD69DA8C7"/>
              </w:placeholder>
              <w:showingPlcHdr/>
              <w:text/>
            </w:sdtPr>
            <w:sdtEndPr/>
            <w:sdtContent>
              <w:p w14:paraId="3C2B120E" w14:textId="597C4230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6A7B83" w:rsidRPr="00F64558" w14:paraId="15573134" w14:textId="77777777">
        <w:tc>
          <w:tcPr>
            <w:tcW w:w="3708" w:type="dxa"/>
          </w:tcPr>
          <w:p w14:paraId="1C470892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Contact Information </w:t>
            </w:r>
          </w:p>
          <w:p w14:paraId="6C2084C1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First Name </w:t>
            </w:r>
          </w:p>
          <w:p w14:paraId="3691D766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Last Name</w:t>
            </w:r>
          </w:p>
          <w:p w14:paraId="1401447E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Phone Number</w:t>
            </w:r>
          </w:p>
          <w:p w14:paraId="0FAD407C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Cs/>
              </w:rPr>
              <w:t>Email</w:t>
            </w:r>
            <w:r w:rsidRPr="00F64558">
              <w:rPr>
                <w:b/>
              </w:rPr>
              <w:t xml:space="preserve"> </w:t>
            </w:r>
          </w:p>
        </w:tc>
        <w:tc>
          <w:tcPr>
            <w:tcW w:w="6308" w:type="dxa"/>
          </w:tcPr>
          <w:p w14:paraId="5B33450D" w14:textId="77777777" w:rsidR="006A7B83" w:rsidRPr="00F64558" w:rsidRDefault="006A7B83">
            <w:pPr>
              <w:pStyle w:val="BodyText"/>
              <w:rPr>
                <w:b/>
              </w:rPr>
            </w:pPr>
          </w:p>
          <w:sdt>
            <w:sdtPr>
              <w:rPr>
                <w:b/>
              </w:rPr>
              <w:id w:val="-18032287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0042EA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6653155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0BB251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18898409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8C027F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817333030"/>
              <w:placeholder>
                <w:docPart w:val="DefaultPlaceholder_-1854013440"/>
              </w:placeholder>
              <w:showingPlcHdr/>
            </w:sdtPr>
            <w:sdtEndPr/>
            <w:sdtContent>
              <w:p w14:paraId="65C36DC6" w14:textId="5F586220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6A7B83" w:rsidRPr="00F64558" w14:paraId="12E37027" w14:textId="77777777">
        <w:tc>
          <w:tcPr>
            <w:tcW w:w="3708" w:type="dxa"/>
          </w:tcPr>
          <w:p w14:paraId="4D075D6C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Other contact person (optional) </w:t>
            </w:r>
          </w:p>
          <w:p w14:paraId="2E97E7A7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First Name </w:t>
            </w:r>
          </w:p>
          <w:p w14:paraId="149ECF55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Last Name</w:t>
            </w:r>
          </w:p>
          <w:p w14:paraId="2B84A54E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Phone Number </w:t>
            </w:r>
          </w:p>
          <w:p w14:paraId="1AC6685F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Cs/>
              </w:rPr>
              <w:t xml:space="preserve">Email </w:t>
            </w:r>
          </w:p>
        </w:tc>
        <w:tc>
          <w:tcPr>
            <w:tcW w:w="6308" w:type="dxa"/>
          </w:tcPr>
          <w:p w14:paraId="615D4FB0" w14:textId="77777777" w:rsidR="006A7B83" w:rsidRPr="00F64558" w:rsidRDefault="006A7B83">
            <w:pPr>
              <w:pStyle w:val="BodyText"/>
              <w:rPr>
                <w:b/>
              </w:rPr>
            </w:pPr>
          </w:p>
          <w:sdt>
            <w:sdtPr>
              <w:rPr>
                <w:b/>
              </w:rPr>
              <w:id w:val="-17423200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B08010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8679125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B9E9D2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8568009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79F616E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161750722"/>
              <w:placeholder>
                <w:docPart w:val="DefaultPlaceholder_-1854013440"/>
              </w:placeholder>
              <w:showingPlcHdr/>
            </w:sdtPr>
            <w:sdtEndPr/>
            <w:sdtContent>
              <w:p w14:paraId="0C5ACFD2" w14:textId="20825988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6A7B83" w:rsidRPr="00F64558" w14:paraId="37A8AD39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1D5742C1" w14:textId="77777777" w:rsidR="006A7B83" w:rsidRPr="00F64558" w:rsidRDefault="006A7B83">
            <w:pPr>
              <w:pStyle w:val="BodyText"/>
              <w:rPr>
                <w:b/>
              </w:rPr>
            </w:pPr>
          </w:p>
        </w:tc>
      </w:tr>
      <w:tr w:rsidR="00F93C30" w:rsidRPr="00F64558" w14:paraId="2EC46076" w14:textId="77777777" w:rsidTr="006A7B83">
        <w:tc>
          <w:tcPr>
            <w:tcW w:w="3708" w:type="dxa"/>
          </w:tcPr>
          <w:p w14:paraId="5D0A25A4" w14:textId="635E0417" w:rsidR="00F93C30" w:rsidRPr="00F64558" w:rsidRDefault="00F93C30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General Description of items you will be selling </w:t>
            </w:r>
          </w:p>
        </w:tc>
        <w:sdt>
          <w:sdtPr>
            <w:rPr>
              <w:b/>
            </w:rPr>
            <w:id w:val="-703634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0987834A" w14:textId="46CCEEF1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7B83" w:rsidRPr="00F64558" w14:paraId="2F61329E" w14:textId="77777777" w:rsidTr="006A7B83">
        <w:tc>
          <w:tcPr>
            <w:tcW w:w="3708" w:type="dxa"/>
          </w:tcPr>
          <w:p w14:paraId="54443040" w14:textId="77777777" w:rsidR="00F64558" w:rsidRPr="00F64558" w:rsidRDefault="006A7B83">
            <w:pPr>
              <w:spacing w:before="43" w:line="276" w:lineRule="auto"/>
              <w:rPr>
                <w:b/>
              </w:rPr>
            </w:pPr>
            <w:r w:rsidRPr="00F64558">
              <w:rPr>
                <w:b/>
              </w:rPr>
              <w:t xml:space="preserve"> Mandatory: </w:t>
            </w:r>
          </w:p>
          <w:p w14:paraId="4E3CF36B" w14:textId="3ECD3E4D" w:rsidR="006A7B83" w:rsidRPr="00F64558" w:rsidRDefault="00F64558" w:rsidP="00013BE8">
            <w:pPr>
              <w:spacing w:before="43" w:line="276" w:lineRule="auto"/>
              <w:rPr>
                <w:b/>
              </w:rPr>
            </w:pPr>
            <w:r w:rsidRPr="00F64558">
              <w:rPr>
                <w:b/>
              </w:rPr>
              <w:t>P</w:t>
            </w:r>
            <w:r w:rsidR="00D00095" w:rsidRPr="00F64558">
              <w:rPr>
                <w:b/>
              </w:rPr>
              <w:t xml:space="preserve">icture(s) of the general items you would be selling at your booth. </w:t>
            </w:r>
          </w:p>
        </w:tc>
        <w:tc>
          <w:tcPr>
            <w:tcW w:w="6308" w:type="dxa"/>
          </w:tcPr>
          <w:p w14:paraId="3C1449C6" w14:textId="7286855D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How were images sent: </w:t>
            </w:r>
          </w:p>
          <w:p w14:paraId="715F0466" w14:textId="12979908" w:rsidR="006A7B83" w:rsidRPr="00F64558" w:rsidRDefault="00F7617A">
            <w:pPr>
              <w:pStyle w:val="BodyText"/>
              <w:rPr>
                <w:bCs/>
              </w:rPr>
            </w:pPr>
            <w:sdt>
              <w:sdtPr>
                <w:rPr>
                  <w:bCs/>
                </w:rPr>
                <w:id w:val="158689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83" w:rsidRPr="00F6455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7B83" w:rsidRPr="00F64558">
              <w:rPr>
                <w:bCs/>
              </w:rPr>
              <w:t xml:space="preserve">Inserted in this document below </w:t>
            </w:r>
          </w:p>
          <w:p w14:paraId="6538A43B" w14:textId="77777777" w:rsidR="006A7B83" w:rsidRPr="00F64558" w:rsidRDefault="00F7617A">
            <w:pPr>
              <w:pStyle w:val="BodyText"/>
              <w:rPr>
                <w:bCs/>
              </w:rPr>
            </w:pPr>
            <w:sdt>
              <w:sdtPr>
                <w:rPr>
                  <w:bCs/>
                </w:rPr>
                <w:id w:val="115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83" w:rsidRPr="00F6455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7B83" w:rsidRPr="00F64558">
              <w:rPr>
                <w:bCs/>
              </w:rPr>
              <w:t xml:space="preserve">Attached separately in email </w:t>
            </w:r>
          </w:p>
          <w:p w14:paraId="6BEE4886" w14:textId="5186E35D" w:rsidR="006A7B83" w:rsidRPr="00F64558" w:rsidRDefault="00F7617A">
            <w:pPr>
              <w:pStyle w:val="BodyText"/>
              <w:rPr>
                <w:bCs/>
              </w:rPr>
            </w:pPr>
            <w:sdt>
              <w:sdtPr>
                <w:rPr>
                  <w:bCs/>
                </w:rPr>
                <w:id w:val="-8346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83" w:rsidRPr="00F6455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7B83" w:rsidRPr="00F64558">
              <w:rPr>
                <w:bCs/>
              </w:rPr>
              <w:t xml:space="preserve">Physical photos sent with payment </w:t>
            </w:r>
          </w:p>
        </w:tc>
      </w:tr>
      <w:tr w:rsidR="006A7B83" w:rsidRPr="00F64558" w14:paraId="39E54AF8" w14:textId="77777777" w:rsidTr="006A7B83">
        <w:tc>
          <w:tcPr>
            <w:tcW w:w="3708" w:type="dxa"/>
          </w:tcPr>
          <w:p w14:paraId="3EDFADA4" w14:textId="684B33E2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Additional Information (optional) </w:t>
            </w:r>
          </w:p>
        </w:tc>
        <w:sdt>
          <w:sdtPr>
            <w:rPr>
              <w:b/>
            </w:rPr>
            <w:id w:val="-667557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353B2ACA" w14:textId="63D1A74F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7B83" w:rsidRPr="00F64558" w14:paraId="241DB9F4" w14:textId="77777777" w:rsidTr="007451D0">
        <w:tc>
          <w:tcPr>
            <w:tcW w:w="3708" w:type="dxa"/>
            <w:shd w:val="clear" w:color="auto" w:fill="F2F2F2" w:themeFill="background1" w:themeFillShade="F2"/>
          </w:tcPr>
          <w:p w14:paraId="27D7A46E" w14:textId="77777777" w:rsidR="006A7B83" w:rsidRPr="00F64558" w:rsidRDefault="006A7B83">
            <w:pPr>
              <w:pStyle w:val="BodyText"/>
              <w:rPr>
                <w:b/>
              </w:rPr>
            </w:pPr>
          </w:p>
        </w:tc>
        <w:tc>
          <w:tcPr>
            <w:tcW w:w="6308" w:type="dxa"/>
            <w:shd w:val="clear" w:color="auto" w:fill="F2F2F2" w:themeFill="background1" w:themeFillShade="F2"/>
          </w:tcPr>
          <w:p w14:paraId="16CBD100" w14:textId="77777777" w:rsidR="006A7B83" w:rsidRPr="00F64558" w:rsidRDefault="006A7B83">
            <w:pPr>
              <w:pStyle w:val="BodyText"/>
              <w:rPr>
                <w:b/>
              </w:rPr>
            </w:pPr>
          </w:p>
        </w:tc>
      </w:tr>
      <w:tr w:rsidR="00127825" w:rsidRPr="00F64558" w14:paraId="6131D4E4" w14:textId="77777777" w:rsidTr="00F82A12">
        <w:tc>
          <w:tcPr>
            <w:tcW w:w="10016" w:type="dxa"/>
            <w:gridSpan w:val="2"/>
          </w:tcPr>
          <w:p w14:paraId="51DFEBB6" w14:textId="6386C761" w:rsidR="00127825" w:rsidRPr="00F64558" w:rsidRDefault="00127825">
            <w:pPr>
              <w:pStyle w:val="BodyText"/>
              <w:rPr>
                <w:spacing w:val="-2"/>
                <w:sz w:val="24"/>
              </w:rPr>
            </w:pPr>
            <w:r w:rsidRPr="00F64558">
              <w:rPr>
                <w:sz w:val="24"/>
              </w:rPr>
              <w:t>Would</w:t>
            </w:r>
            <w:r w:rsidRPr="00F64558">
              <w:rPr>
                <w:spacing w:val="-3"/>
                <w:sz w:val="24"/>
              </w:rPr>
              <w:t xml:space="preserve"> </w:t>
            </w:r>
            <w:r w:rsidRPr="00F64558">
              <w:rPr>
                <w:sz w:val="24"/>
              </w:rPr>
              <w:t>you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like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to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participate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as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a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vendor</w:t>
            </w:r>
            <w:r>
              <w:rPr>
                <w:sz w:val="24"/>
              </w:rPr>
              <w:t xml:space="preserve"> in the same location for the Indigenous Festival with Fort York. </w:t>
            </w:r>
          </w:p>
          <w:p w14:paraId="0F99C879" w14:textId="7DF16824" w:rsidR="00127825" w:rsidRPr="00F64558" w:rsidRDefault="00F7617A" w:rsidP="00FF3C6B">
            <w:pPr>
              <w:pStyle w:val="BodyText"/>
              <w:rPr>
                <w:b/>
              </w:rPr>
            </w:pPr>
            <w:sdt>
              <w:sdtPr>
                <w:rPr>
                  <w:b/>
                </w:rPr>
                <w:id w:val="-1576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25" w:rsidRPr="00F645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27825" w:rsidRPr="00F64558">
              <w:rPr>
                <w:b/>
              </w:rPr>
              <w:t xml:space="preserve">Yes </w:t>
            </w:r>
            <w:r w:rsidR="00127825" w:rsidRPr="00F64558">
              <w:rPr>
                <w:bCs/>
                <w:sz w:val="18"/>
                <w:szCs w:val="18"/>
              </w:rPr>
              <w:t>(additional information will be provided directly by Fort York)</w:t>
            </w:r>
            <w:r w:rsidR="00127825" w:rsidRPr="00F64558">
              <w:rPr>
                <w:b/>
              </w:rPr>
              <w:t xml:space="preserve"> </w:t>
            </w:r>
          </w:p>
          <w:p w14:paraId="5E4550CD" w14:textId="19AC854E" w:rsidR="00127825" w:rsidRPr="00F64558" w:rsidRDefault="00F7617A" w:rsidP="00FF3C6B">
            <w:pPr>
              <w:pStyle w:val="BodyText"/>
              <w:rPr>
                <w:spacing w:val="-2"/>
                <w:sz w:val="24"/>
              </w:rPr>
            </w:pPr>
            <w:sdt>
              <w:sdtPr>
                <w:rPr>
                  <w:b/>
                </w:rPr>
                <w:id w:val="4396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25" w:rsidRPr="00F645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27825" w:rsidRPr="00F64558">
              <w:rPr>
                <w:b/>
              </w:rPr>
              <w:t>No</w:t>
            </w:r>
          </w:p>
          <w:p w14:paraId="7C2CE3F3" w14:textId="795DD166" w:rsidR="00127825" w:rsidRPr="00F64558" w:rsidRDefault="00127825">
            <w:pPr>
              <w:pStyle w:val="BodyText"/>
              <w:rPr>
                <w:b/>
              </w:rPr>
            </w:pPr>
          </w:p>
        </w:tc>
      </w:tr>
    </w:tbl>
    <w:p w14:paraId="1443B601" w14:textId="77777777" w:rsidR="006A7B83" w:rsidRDefault="006A7B83">
      <w:pPr>
        <w:pStyle w:val="BodyText"/>
        <w:rPr>
          <w:rFonts w:ascii="Georgia"/>
          <w:b/>
        </w:rPr>
      </w:pPr>
    </w:p>
    <w:p w14:paraId="6F05393B" w14:textId="77777777" w:rsidR="00096F8C" w:rsidRDefault="00096F8C">
      <w:pPr>
        <w:pStyle w:val="BodyText"/>
        <w:rPr>
          <w:rFonts w:ascii="Georgia"/>
          <w:b/>
        </w:rPr>
      </w:pPr>
    </w:p>
    <w:p w14:paraId="52906A8C" w14:textId="77777777" w:rsidR="00FF3C6B" w:rsidRDefault="00FF3C6B">
      <w:pPr>
        <w:pStyle w:val="BodyText"/>
        <w:rPr>
          <w:rFonts w:ascii="Georgia"/>
          <w:b/>
        </w:rPr>
      </w:pPr>
    </w:p>
    <w:p w14:paraId="01F6B511" w14:textId="77777777" w:rsidR="00FF3C6B" w:rsidRDefault="00FF3C6B">
      <w:pPr>
        <w:pStyle w:val="BodyText"/>
        <w:rPr>
          <w:rFonts w:ascii="Georgia"/>
          <w:b/>
        </w:rPr>
      </w:pPr>
    </w:p>
    <w:p w14:paraId="32F76098" w14:textId="09544C10" w:rsidR="00DE6576" w:rsidRPr="00096F8C" w:rsidRDefault="008D4794">
      <w:pPr>
        <w:pStyle w:val="BodyText"/>
        <w:rPr>
          <w:b/>
          <w:sz w:val="28"/>
          <w:szCs w:val="28"/>
        </w:rPr>
      </w:pPr>
      <w:r w:rsidRPr="00096F8C">
        <w:rPr>
          <w:b/>
          <w:sz w:val="28"/>
          <w:szCs w:val="28"/>
        </w:rPr>
        <w:t>Vendor Responsibility:</w:t>
      </w:r>
    </w:p>
    <w:p w14:paraId="32F760A7" w14:textId="77777777" w:rsidR="00DE6576" w:rsidRPr="00F64558" w:rsidRDefault="00DE6576">
      <w:pPr>
        <w:pStyle w:val="BodyText"/>
        <w:rPr>
          <w:bCs/>
        </w:rPr>
      </w:pPr>
    </w:p>
    <w:p w14:paraId="347C0CCF" w14:textId="77777777" w:rsidR="0091794A" w:rsidRPr="00F64558" w:rsidRDefault="0091794A" w:rsidP="0091794A">
      <w:pPr>
        <w:pStyle w:val="ListParagraph"/>
        <w:numPr>
          <w:ilvl w:val="0"/>
          <w:numId w:val="4"/>
        </w:numPr>
        <w:rPr>
          <w:bCs/>
        </w:rPr>
      </w:pPr>
      <w:r w:rsidRPr="00F64558">
        <w:rPr>
          <w:bCs/>
        </w:rPr>
        <w:t>Payment (Craft Vendor): $300 Plus one item for giveaway</w:t>
      </w:r>
    </w:p>
    <w:p w14:paraId="32F760A9" w14:textId="7B6C2A14" w:rsidR="00DE6576" w:rsidRPr="00F64558" w:rsidRDefault="001271DB" w:rsidP="00CF5DC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The allotted spaces are 10’X10’ for each craft vendor</w:t>
      </w:r>
    </w:p>
    <w:p w14:paraId="32F760AB" w14:textId="7E754D32" w:rsidR="00DE6576" w:rsidRPr="00F64558" w:rsidRDefault="001271DB" w:rsidP="00CF5DC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 xml:space="preserve">Vendors are only allowed to sell </w:t>
      </w:r>
      <w:proofErr w:type="gramStart"/>
      <w:r w:rsidRPr="00F64558">
        <w:rPr>
          <w:bCs/>
          <w:sz w:val="22"/>
          <w:szCs w:val="22"/>
        </w:rPr>
        <w:t>at</w:t>
      </w:r>
      <w:proofErr w:type="gramEnd"/>
      <w:r w:rsidRPr="00F64558">
        <w:rPr>
          <w:bCs/>
          <w:sz w:val="22"/>
          <w:szCs w:val="22"/>
        </w:rPr>
        <w:t xml:space="preserve"> their designated area</w:t>
      </w:r>
    </w:p>
    <w:p w14:paraId="02669CF1" w14:textId="0FC86E75" w:rsidR="001271DB" w:rsidRPr="00F64558" w:rsidRDefault="001271DB" w:rsidP="00CF5DC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Please Keep the space around your booth, as well as after you leave, kept clean and free from debris</w:t>
      </w:r>
    </w:p>
    <w:p w14:paraId="70BD3C45" w14:textId="77777777" w:rsidR="00CF5DCA" w:rsidRPr="00F64558" w:rsidRDefault="00CF5DCA" w:rsidP="00CF5DC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The venue does not provide electricity</w:t>
      </w:r>
    </w:p>
    <w:p w14:paraId="32F760AE" w14:textId="64461DC0" w:rsidR="00DE6576" w:rsidRPr="00F64558" w:rsidRDefault="001271DB" w:rsidP="00CF5DC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Vendors will be provided with one 6-foot table</w:t>
      </w:r>
    </w:p>
    <w:p w14:paraId="47AF283A" w14:textId="782A55F9" w:rsidR="001271DB" w:rsidRPr="00F64558" w:rsidRDefault="001271DB" w:rsidP="0091794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Vendors are only to sell First Nations, Inuit and Métis authentic arts, crafts, or goods</w:t>
      </w:r>
    </w:p>
    <w:p w14:paraId="13376138" w14:textId="68E9F830" w:rsidR="001271DB" w:rsidRPr="00F64558" w:rsidRDefault="001271DB" w:rsidP="008D4794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Vendors must also be a member of a First Nation ‘s, Inuit, or Métis community</w:t>
      </w:r>
    </w:p>
    <w:p w14:paraId="2101BE3D" w14:textId="287368DC" w:rsidR="001271DB" w:rsidRPr="00F64558" w:rsidRDefault="00CF5DCA" w:rsidP="0091794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All vendors must supply one giveaway gift</w:t>
      </w:r>
    </w:p>
    <w:p w14:paraId="18876948" w14:textId="4CF225B7" w:rsidR="001271DB" w:rsidRPr="00F64558" w:rsidRDefault="001271DB" w:rsidP="0091794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No refunds will be given</w:t>
      </w:r>
      <w:r w:rsidR="00CF5DCA" w:rsidRPr="00F64558">
        <w:rPr>
          <w:bCs/>
          <w:sz w:val="22"/>
          <w:szCs w:val="22"/>
        </w:rPr>
        <w:t xml:space="preserve"> after </w:t>
      </w:r>
      <w:r w:rsidR="00096F8C" w:rsidRPr="00F64558">
        <w:rPr>
          <w:bCs/>
          <w:sz w:val="22"/>
          <w:szCs w:val="22"/>
        </w:rPr>
        <w:t>the application</w:t>
      </w:r>
      <w:r w:rsidR="00CF5DCA" w:rsidRPr="00F64558">
        <w:rPr>
          <w:bCs/>
          <w:sz w:val="22"/>
          <w:szCs w:val="22"/>
        </w:rPr>
        <w:t xml:space="preserve"> has been approved. </w:t>
      </w:r>
    </w:p>
    <w:p w14:paraId="09786B57" w14:textId="3F3D26A1" w:rsidR="001271DB" w:rsidRPr="00F64558" w:rsidRDefault="001271DB" w:rsidP="008D4794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Na-Me-Res (NMR) Pow Wow is not responsible for personal loss or injury, or for financial loss that you may incur because of your participation in this event</w:t>
      </w:r>
    </w:p>
    <w:p w14:paraId="2A190344" w14:textId="77777777" w:rsidR="00CF5DCA" w:rsidRPr="00F64558" w:rsidRDefault="00CF5DCA" w:rsidP="00CF5DC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The set up begins Saturday morning at 8:00 a.m.</w:t>
      </w:r>
    </w:p>
    <w:p w14:paraId="607E1278" w14:textId="48AB2634" w:rsidR="001271DB" w:rsidRPr="00F64558" w:rsidRDefault="001271DB" w:rsidP="0091794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 xml:space="preserve">All vehicles must be out of the Pow Wow grounds by </w:t>
      </w:r>
      <w:r w:rsidR="00CF5DCA" w:rsidRPr="00F64558">
        <w:rPr>
          <w:bCs/>
          <w:sz w:val="22"/>
          <w:szCs w:val="22"/>
        </w:rPr>
        <w:t>9</w:t>
      </w:r>
      <w:r w:rsidRPr="00F64558">
        <w:rPr>
          <w:bCs/>
          <w:sz w:val="22"/>
          <w:szCs w:val="22"/>
        </w:rPr>
        <w:t>:</w:t>
      </w:r>
      <w:r w:rsidR="00CF5DCA" w:rsidRPr="00F64558">
        <w:rPr>
          <w:bCs/>
          <w:sz w:val="22"/>
          <w:szCs w:val="22"/>
        </w:rPr>
        <w:t>59</w:t>
      </w:r>
      <w:r w:rsidRPr="00F64558">
        <w:rPr>
          <w:bCs/>
          <w:sz w:val="22"/>
          <w:szCs w:val="22"/>
        </w:rPr>
        <w:t xml:space="preserve"> a.m. as gates open 10:00 a.m.</w:t>
      </w:r>
    </w:p>
    <w:p w14:paraId="48C1B8C3" w14:textId="0E564B9C" w:rsidR="008D4794" w:rsidRPr="00F64558" w:rsidRDefault="001271DB" w:rsidP="0091794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No pets are allowed in the Pow Wow arena (dancing circle) except for service animals</w:t>
      </w:r>
    </w:p>
    <w:p w14:paraId="3AA0469B" w14:textId="0A9F3863" w:rsidR="008D4794" w:rsidRPr="00F64558" w:rsidRDefault="008D4794" w:rsidP="0091794A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r w:rsidRPr="00F64558">
        <w:rPr>
          <w:bCs/>
          <w:sz w:val="22"/>
          <w:szCs w:val="22"/>
        </w:rPr>
        <w:t>The following items are prohibited: face painting; raffles or game of chance; petitions or any political propaganda; food sale; non-authentic crafts</w:t>
      </w:r>
    </w:p>
    <w:p w14:paraId="27E7058B" w14:textId="72F2E545" w:rsidR="003F2B3B" w:rsidRPr="00F64558" w:rsidRDefault="008D4794" w:rsidP="00F64558">
      <w:pPr>
        <w:pStyle w:val="BodyText"/>
        <w:numPr>
          <w:ilvl w:val="0"/>
          <w:numId w:val="4"/>
        </w:numPr>
        <w:rPr>
          <w:bCs/>
          <w:sz w:val="22"/>
          <w:szCs w:val="22"/>
        </w:rPr>
      </w:pPr>
      <w:proofErr w:type="gramStart"/>
      <w:r w:rsidRPr="00F64558">
        <w:rPr>
          <w:bCs/>
          <w:sz w:val="22"/>
          <w:szCs w:val="22"/>
        </w:rPr>
        <w:t>The</w:t>
      </w:r>
      <w:proofErr w:type="gramEnd"/>
      <w:r w:rsidRPr="00F64558">
        <w:rPr>
          <w:bCs/>
          <w:sz w:val="22"/>
          <w:szCs w:val="22"/>
        </w:rPr>
        <w:t xml:space="preserve"> morning of the event you will register at the Na-Me-Res table, where you would sign in, receive your booth (location) number, and present the giveaway item</w:t>
      </w:r>
    </w:p>
    <w:p w14:paraId="32F760F6" w14:textId="77777777" w:rsidR="00DE6576" w:rsidRPr="00F64558" w:rsidRDefault="00DE6576">
      <w:pPr>
        <w:pStyle w:val="BodyText"/>
        <w:spacing w:before="1"/>
        <w:rPr>
          <w:b/>
        </w:rPr>
      </w:pPr>
    </w:p>
    <w:p w14:paraId="785781EE" w14:textId="69E1E9C9" w:rsidR="003F2B3B" w:rsidRPr="00F64558" w:rsidRDefault="003F2B3B">
      <w:r w:rsidRPr="00F64558">
        <w:t xml:space="preserve">Complete applications will consist </w:t>
      </w:r>
      <w:r w:rsidR="00504D74" w:rsidRPr="00F64558">
        <w:t>of:</w:t>
      </w:r>
      <w:r w:rsidRPr="00F64558">
        <w:t xml:space="preserve"> </w:t>
      </w:r>
    </w:p>
    <w:p w14:paraId="080D5872" w14:textId="77777777" w:rsidR="003F2B3B" w:rsidRPr="00F64558" w:rsidRDefault="003F2B3B"/>
    <w:p w14:paraId="73841A5B" w14:textId="0B23C2A1" w:rsidR="003F2B3B" w:rsidRPr="00F64558" w:rsidRDefault="003F2B3B" w:rsidP="003F2B3B">
      <w:pPr>
        <w:pStyle w:val="ListParagraph"/>
        <w:numPr>
          <w:ilvl w:val="0"/>
          <w:numId w:val="6"/>
        </w:numPr>
      </w:pPr>
      <w:r w:rsidRPr="00F64558">
        <w:t xml:space="preserve">Craft </w:t>
      </w:r>
      <w:r w:rsidR="00CF5DCA" w:rsidRPr="00F64558">
        <w:t>v</w:t>
      </w:r>
      <w:r w:rsidRPr="00F64558">
        <w:t xml:space="preserve">endor application form </w:t>
      </w:r>
      <w:r w:rsidR="00D00095" w:rsidRPr="00F64558">
        <w:t>(signed)</w:t>
      </w:r>
    </w:p>
    <w:p w14:paraId="07EB130D" w14:textId="2D242606" w:rsidR="003F2B3B" w:rsidRPr="00F64558" w:rsidRDefault="003F2B3B" w:rsidP="003F2B3B">
      <w:pPr>
        <w:pStyle w:val="ListParagraph"/>
        <w:numPr>
          <w:ilvl w:val="0"/>
          <w:numId w:val="6"/>
        </w:numPr>
      </w:pPr>
      <w:r w:rsidRPr="00F64558">
        <w:t xml:space="preserve">Enclosed/attached, general photos of items for sale </w:t>
      </w:r>
    </w:p>
    <w:p w14:paraId="32F760F7" w14:textId="481AD70E" w:rsidR="003F2B3B" w:rsidRPr="00F64558" w:rsidRDefault="003F2B3B" w:rsidP="003F2B3B">
      <w:pPr>
        <w:pStyle w:val="ListParagraph"/>
        <w:numPr>
          <w:ilvl w:val="0"/>
          <w:numId w:val="6"/>
        </w:numPr>
        <w:sectPr w:rsidR="003F2B3B" w:rsidRPr="00F64558">
          <w:headerReference w:type="default" r:id="rId8"/>
          <w:footerReference w:type="default" r:id="rId9"/>
          <w:pgSz w:w="12240" w:h="15840"/>
          <w:pgMar w:top="1340" w:right="1220" w:bottom="1080" w:left="1220" w:header="729" w:footer="881" w:gutter="0"/>
          <w:cols w:space="720"/>
        </w:sectPr>
      </w:pPr>
      <w:r w:rsidRPr="00F64558">
        <w:t>Payment: certified cheque, or money order (electronic transfers are not accepted)</w:t>
      </w:r>
    </w:p>
    <w:p w14:paraId="32F760FF" w14:textId="77777777" w:rsidR="00DE6576" w:rsidRDefault="00DE6576">
      <w:pPr>
        <w:pStyle w:val="BodyText"/>
        <w:spacing w:before="29"/>
      </w:pPr>
    </w:p>
    <w:p w14:paraId="7752FC02" w14:textId="77777777" w:rsidR="00CF5DCA" w:rsidRDefault="00CF5DCA">
      <w:pPr>
        <w:pStyle w:val="BodyText"/>
        <w:spacing w:before="29"/>
      </w:pPr>
    </w:p>
    <w:p w14:paraId="5CC97EF0" w14:textId="77777777" w:rsidR="00CF5DCA" w:rsidRDefault="00CF5DCA">
      <w:pPr>
        <w:pStyle w:val="BodyText"/>
        <w:spacing w:before="29"/>
      </w:pPr>
    </w:p>
    <w:p w14:paraId="5C2BB522" w14:textId="77777777" w:rsidR="00CF5DCA" w:rsidRDefault="00CF5DCA">
      <w:pPr>
        <w:pStyle w:val="BodyText"/>
        <w:spacing w:before="29"/>
      </w:pPr>
    </w:p>
    <w:p w14:paraId="48910F4F" w14:textId="77777777" w:rsidR="00CF5DCA" w:rsidRDefault="00CF5DCA">
      <w:pPr>
        <w:pStyle w:val="BodyText"/>
        <w:spacing w:before="29"/>
      </w:pPr>
    </w:p>
    <w:p w14:paraId="2AB17347" w14:textId="77777777" w:rsidR="0091794A" w:rsidRDefault="0091794A">
      <w:pPr>
        <w:pStyle w:val="BodyText"/>
        <w:spacing w:before="29"/>
      </w:pPr>
    </w:p>
    <w:p w14:paraId="3FD5564C" w14:textId="77777777" w:rsidR="0091794A" w:rsidRDefault="0091794A">
      <w:pPr>
        <w:pStyle w:val="BodyText"/>
        <w:spacing w:before="29"/>
      </w:pPr>
    </w:p>
    <w:p w14:paraId="532CD124" w14:textId="77777777" w:rsidR="0091794A" w:rsidRDefault="0091794A">
      <w:pPr>
        <w:pStyle w:val="BodyText"/>
        <w:spacing w:before="29"/>
      </w:pPr>
    </w:p>
    <w:p w14:paraId="7A8A1C24" w14:textId="77777777" w:rsidR="0091794A" w:rsidRDefault="0091794A">
      <w:pPr>
        <w:pStyle w:val="BodyText"/>
        <w:spacing w:before="29"/>
      </w:pPr>
    </w:p>
    <w:p w14:paraId="3D8141A9" w14:textId="77777777" w:rsidR="0091794A" w:rsidRDefault="0091794A">
      <w:pPr>
        <w:pStyle w:val="BodyText"/>
        <w:spacing w:before="29"/>
      </w:pPr>
    </w:p>
    <w:p w14:paraId="59FE4740" w14:textId="77777777" w:rsidR="0091794A" w:rsidRDefault="0091794A">
      <w:pPr>
        <w:pStyle w:val="BodyText"/>
        <w:spacing w:before="29"/>
      </w:pPr>
    </w:p>
    <w:p w14:paraId="25F0CECB" w14:textId="77777777" w:rsidR="0091794A" w:rsidRDefault="0091794A">
      <w:pPr>
        <w:pStyle w:val="BodyText"/>
        <w:spacing w:before="29"/>
      </w:pPr>
    </w:p>
    <w:p w14:paraId="26B1E42A" w14:textId="77777777" w:rsidR="0091794A" w:rsidRDefault="0091794A">
      <w:pPr>
        <w:pStyle w:val="BodyText"/>
        <w:spacing w:before="29"/>
      </w:pPr>
    </w:p>
    <w:p w14:paraId="56E9A055" w14:textId="77777777" w:rsidR="00F64558" w:rsidRDefault="00F64558">
      <w:pPr>
        <w:pStyle w:val="BodyText"/>
        <w:spacing w:before="29"/>
      </w:pPr>
    </w:p>
    <w:p w14:paraId="58A27E60" w14:textId="77777777" w:rsidR="00F64558" w:rsidRDefault="00F64558">
      <w:pPr>
        <w:pStyle w:val="BodyText"/>
        <w:spacing w:before="29"/>
      </w:pPr>
    </w:p>
    <w:p w14:paraId="12BA93AF" w14:textId="77777777" w:rsidR="00F64558" w:rsidRDefault="00F64558">
      <w:pPr>
        <w:pStyle w:val="BodyText"/>
        <w:spacing w:before="29"/>
      </w:pPr>
    </w:p>
    <w:p w14:paraId="63649A5A" w14:textId="77777777" w:rsidR="00F64558" w:rsidRDefault="00F64558">
      <w:pPr>
        <w:pStyle w:val="BodyText"/>
        <w:spacing w:before="29"/>
      </w:pPr>
    </w:p>
    <w:p w14:paraId="166F900B" w14:textId="77777777" w:rsidR="00F64558" w:rsidRDefault="00F64558">
      <w:pPr>
        <w:pStyle w:val="BodyText"/>
        <w:spacing w:before="29"/>
      </w:pPr>
    </w:p>
    <w:p w14:paraId="7B2E5BBB" w14:textId="77777777" w:rsidR="00F64558" w:rsidRDefault="00F64558">
      <w:pPr>
        <w:pStyle w:val="BodyText"/>
        <w:spacing w:before="29"/>
      </w:pPr>
    </w:p>
    <w:p w14:paraId="62F38E2C" w14:textId="77777777" w:rsidR="00F64558" w:rsidRDefault="00F64558">
      <w:pPr>
        <w:pStyle w:val="BodyText"/>
        <w:spacing w:before="29"/>
      </w:pPr>
    </w:p>
    <w:p w14:paraId="15FFA541" w14:textId="77777777" w:rsidR="0091794A" w:rsidRDefault="0091794A">
      <w:pPr>
        <w:pStyle w:val="BodyText"/>
        <w:spacing w:before="29"/>
      </w:pPr>
    </w:p>
    <w:p w14:paraId="68BCCD87" w14:textId="77777777" w:rsidR="0091794A" w:rsidRDefault="0091794A">
      <w:pPr>
        <w:pStyle w:val="BodyText"/>
        <w:spacing w:before="29"/>
      </w:pPr>
    </w:p>
    <w:p w14:paraId="6050D561" w14:textId="77777777" w:rsidR="00CF5DCA" w:rsidRDefault="00CF5DCA">
      <w:pPr>
        <w:pStyle w:val="BodyText"/>
        <w:spacing w:before="29"/>
      </w:pPr>
    </w:p>
    <w:p w14:paraId="4804539B" w14:textId="77777777" w:rsidR="00096F8C" w:rsidRDefault="00096F8C">
      <w:pPr>
        <w:pStyle w:val="BodyText"/>
        <w:spacing w:before="29"/>
      </w:pPr>
    </w:p>
    <w:p w14:paraId="73EFD7EE" w14:textId="5BCFFFF9" w:rsidR="00CF5DCA" w:rsidRPr="00F64558" w:rsidRDefault="00CF5DCA">
      <w:pPr>
        <w:pStyle w:val="BodyText"/>
        <w:spacing w:before="29"/>
        <w:rPr>
          <w:b/>
          <w:bCs/>
        </w:rPr>
      </w:pPr>
      <w:r w:rsidRPr="00F64558">
        <w:rPr>
          <w:b/>
          <w:bCs/>
        </w:rPr>
        <w:t xml:space="preserve">Insert </w:t>
      </w:r>
      <w:r w:rsidR="00096F8C">
        <w:rPr>
          <w:b/>
          <w:bCs/>
        </w:rPr>
        <w:t xml:space="preserve">below </w:t>
      </w:r>
      <w:proofErr w:type="gramStart"/>
      <w:r w:rsidRPr="00F64558">
        <w:rPr>
          <w:b/>
          <w:bCs/>
        </w:rPr>
        <w:t>general</w:t>
      </w:r>
      <w:proofErr w:type="gramEnd"/>
      <w:r w:rsidRPr="00F64558">
        <w:rPr>
          <w:b/>
          <w:bCs/>
        </w:rPr>
        <w:t xml:space="preserve"> image(s) of item you will be seeing </w:t>
      </w:r>
      <w:r w:rsidR="00096F8C">
        <w:rPr>
          <w:b/>
          <w:bCs/>
        </w:rPr>
        <w:t xml:space="preserve">(other options: attach to email or send physical copy) </w:t>
      </w:r>
    </w:p>
    <w:p w14:paraId="0AAF2116" w14:textId="55C946A6" w:rsidR="006A7B83" w:rsidRDefault="00CF5DCA">
      <w:pPr>
        <w:pStyle w:val="BodyText"/>
        <w:spacing w:before="29"/>
      </w:pPr>
      <w:r w:rsidRPr="00CF5DCA">
        <w:t>Vendors are only to sell First Nations, Inuit and Métis authentic arts, crafts, or goods</w:t>
      </w:r>
    </w:p>
    <w:sdt>
      <w:sdtPr>
        <w:id w:val="-1601869911"/>
        <w:showingPlcHdr/>
        <w:picture/>
      </w:sdtPr>
      <w:sdtEndPr/>
      <w:sdtContent>
        <w:p w14:paraId="1F9A82C4" w14:textId="47CB1FCE" w:rsidR="006A7B83" w:rsidRDefault="006A7B83">
          <w:pPr>
            <w:pStyle w:val="BodyText"/>
            <w:spacing w:before="29"/>
          </w:pPr>
          <w:r>
            <w:rPr>
              <w:noProof/>
            </w:rPr>
            <w:drawing>
              <wp:inline distT="0" distB="0" distL="0" distR="0" wp14:anchorId="4065A354" wp14:editId="2A493CF9">
                <wp:extent cx="4067251" cy="4067251"/>
                <wp:effectExtent l="0" t="0" r="9525" b="9525"/>
                <wp:docPr id="22726921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72692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251" cy="406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657759891"/>
        <w:showingPlcHdr/>
        <w:picture/>
      </w:sdtPr>
      <w:sdtEndPr/>
      <w:sdtContent>
        <w:p w14:paraId="465FC6C1" w14:textId="33BD39DA" w:rsidR="006A7B83" w:rsidRDefault="006A7B83">
          <w:pPr>
            <w:pStyle w:val="BodyText"/>
            <w:spacing w:before="29"/>
          </w:pPr>
          <w:r>
            <w:rPr>
              <w:noProof/>
            </w:rPr>
            <w:drawing>
              <wp:inline distT="0" distB="0" distL="0" distR="0" wp14:anchorId="103C327F" wp14:editId="1144F1C0">
                <wp:extent cx="4615815" cy="3335731"/>
                <wp:effectExtent l="0" t="0" r="0" b="0"/>
                <wp:docPr id="10462320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5308" cy="3342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2F76100" w14:textId="77777777" w:rsidR="00DE6576" w:rsidRPr="00F64558" w:rsidRDefault="00BC2ABC">
      <w:pPr>
        <w:pStyle w:val="BodyText"/>
        <w:ind w:left="102"/>
      </w:pPr>
      <w:r w:rsidRPr="00F64558">
        <w:rPr>
          <w:noProof/>
        </w:rPr>
        <w:lastRenderedPageBreak/>
        <mc:AlternateContent>
          <mc:Choice Requires="wps">
            <w:drawing>
              <wp:inline distT="0" distB="0" distL="0" distR="0" wp14:anchorId="32F7610F" wp14:editId="5B734219">
                <wp:extent cx="6087110" cy="1521562"/>
                <wp:effectExtent l="0" t="0" r="27940" b="2159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1521562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BF32E6" w14:textId="46D58893" w:rsidR="003F2B3B" w:rsidRPr="00F90A18" w:rsidRDefault="008D4794" w:rsidP="008D4794">
                            <w:pPr>
                              <w:pStyle w:val="BodyText"/>
                              <w:ind w:left="2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Vendor</w:t>
                            </w:r>
                            <w:r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spots</w:t>
                            </w:r>
                            <w:r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</w:t>
                            </w:r>
                            <w:r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limited</w:t>
                            </w:r>
                          </w:p>
                          <w:p w14:paraId="653422FF" w14:textId="031E2761" w:rsidR="008D4794" w:rsidRPr="00F90A18" w:rsidRDefault="003F2B3B" w:rsidP="008D4794">
                            <w:pPr>
                              <w:pStyle w:val="BodyText"/>
                              <w:ind w:left="220"/>
                              <w:jc w:val="center"/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ll applications will be reviewed by the Pow Wow Committee </w:t>
                            </w:r>
                            <w:r w:rsidR="00504D7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each meeting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Please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submit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soon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possible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secure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spot.</w:t>
                            </w:r>
                          </w:p>
                          <w:p w14:paraId="32F7613D" w14:textId="77777777" w:rsidR="00DE6576" w:rsidRDefault="00DE6576">
                            <w:pPr>
                              <w:pStyle w:val="BodyText"/>
                              <w:rPr>
                                <w:rFonts w:ascii="Georgia"/>
                                <w:b/>
                                <w:i/>
                              </w:rPr>
                            </w:pPr>
                          </w:p>
                          <w:p w14:paraId="66CBD2E0" w14:textId="77777777" w:rsidR="003F2B3B" w:rsidRDefault="00BC2ABC">
                            <w:pPr>
                              <w:ind w:left="1548" w:right="1547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 w:rsidRPr="003F2B3B">
                              <w:rPr>
                                <w:rFonts w:ascii="Georgia"/>
                                <w:bCs/>
                              </w:rPr>
                              <w:t>Please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mail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your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application,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photos,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and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payment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to: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</w:p>
                          <w:p w14:paraId="32F7613E" w14:textId="233942FE" w:rsidR="00DE6576" w:rsidRDefault="00BC2ABC">
                            <w:pPr>
                              <w:ind w:left="1548" w:right="1547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Pow Wow Committee</w:t>
                            </w:r>
                          </w:p>
                          <w:p w14:paraId="32F7613F" w14:textId="77777777" w:rsidR="00DE6576" w:rsidRDefault="00BC2ABC">
                            <w:pPr>
                              <w:ind w:left="2600" w:right="2594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Na-Me-Res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(Native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Men’s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Residence) 26 Vaughan Road</w:t>
                            </w:r>
                          </w:p>
                          <w:p w14:paraId="32F76140" w14:textId="54C17EC0" w:rsidR="00DE6576" w:rsidRDefault="00BC2ABC">
                            <w:pPr>
                              <w:spacing w:line="249" w:lineRule="exact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Toronto,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ON</w:t>
                            </w:r>
                            <w:r>
                              <w:rPr>
                                <w:rFonts w:ascii="Georgia"/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M6G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5"/>
                              </w:rPr>
                              <w:t>2C</w:t>
                            </w:r>
                            <w:r w:rsidR="008D4794">
                              <w:rPr>
                                <w:rFonts w:ascii="Georgia"/>
                                <w:b/>
                                <w:spacing w:val="-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7610F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width:479.3pt;height:1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" filled="f" strokeweight=".48pt">
                <v:path arrowok="t"/>
                <v:textbox inset="0,0,0,0">
                  <w:txbxContent>
                    <w:p w14:paraId="6ABF32E6" w14:textId="46D58893" w:rsidR="003F2B3B" w:rsidRPr="00F90A18" w:rsidRDefault="008D4794" w:rsidP="008D4794">
                      <w:pPr>
                        <w:pStyle w:val="BodyText"/>
                        <w:ind w:left="2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Vendor</w:t>
                      </w:r>
                      <w:r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spots</w:t>
                      </w:r>
                      <w:r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are</w:t>
                      </w:r>
                      <w:r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limited</w:t>
                      </w:r>
                    </w:p>
                    <w:p w14:paraId="653422FF" w14:textId="031E2761" w:rsidR="008D4794" w:rsidRPr="00F90A18" w:rsidRDefault="003F2B3B" w:rsidP="008D4794">
                      <w:pPr>
                        <w:pStyle w:val="BodyText"/>
                        <w:ind w:left="220"/>
                        <w:jc w:val="center"/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</w:pP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ll applications will be reviewed by the Pow Wow Committee </w:t>
                      </w:r>
                      <w:r w:rsidR="00504D7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at each meeting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. Please</w:t>
                      </w:r>
                      <w:r w:rsidR="008D4794"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submit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application</w:t>
                      </w:r>
                      <w:r w:rsidR="008D4794"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  <w:r w:rsidR="008D4794" w:rsidRPr="00F90A18"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soon</w:t>
                      </w:r>
                      <w:r w:rsidR="008D4794" w:rsidRPr="00F90A1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  <w:r w:rsidR="008D4794" w:rsidRPr="00F90A18"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possible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secure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8D4794" w:rsidRPr="00F90A18">
                        <w:rPr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spot.</w:t>
                      </w:r>
                    </w:p>
                    <w:p w14:paraId="32F7613D" w14:textId="77777777" w:rsidR="00DE6576" w:rsidRDefault="00DE6576">
                      <w:pPr>
                        <w:pStyle w:val="BodyText"/>
                        <w:rPr>
                          <w:rFonts w:ascii="Georgia"/>
                          <w:b/>
                          <w:i/>
                        </w:rPr>
                      </w:pPr>
                    </w:p>
                    <w:p w14:paraId="66CBD2E0" w14:textId="77777777" w:rsidR="003F2B3B" w:rsidRDefault="00BC2ABC">
                      <w:pPr>
                        <w:ind w:left="1548" w:right="1547"/>
                        <w:jc w:val="center"/>
                        <w:rPr>
                          <w:rFonts w:ascii="Georgia"/>
                          <w:b/>
                        </w:rPr>
                      </w:pPr>
                      <w:r w:rsidRPr="003F2B3B">
                        <w:rPr>
                          <w:rFonts w:ascii="Georgia"/>
                          <w:bCs/>
                        </w:rPr>
                        <w:t>Please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mail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your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application,</w:t>
                      </w:r>
                      <w:r w:rsidRPr="003F2B3B">
                        <w:rPr>
                          <w:rFonts w:ascii="Georgia"/>
                          <w:bCs/>
                          <w:spacing w:val="-6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photos,</w:t>
                      </w:r>
                      <w:r w:rsidRPr="003F2B3B">
                        <w:rPr>
                          <w:rFonts w:ascii="Georgia"/>
                          <w:bCs/>
                          <w:spacing w:val="-6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and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payment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to:</w:t>
                      </w:r>
                      <w:r>
                        <w:rPr>
                          <w:rFonts w:ascii="Georgia"/>
                          <w:b/>
                        </w:rPr>
                        <w:t xml:space="preserve"> </w:t>
                      </w:r>
                    </w:p>
                    <w:p w14:paraId="32F7613E" w14:textId="233942FE" w:rsidR="00DE6576" w:rsidRDefault="00BC2ABC">
                      <w:pPr>
                        <w:ind w:left="1548" w:right="1547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Pow Wow Committee</w:t>
                      </w:r>
                    </w:p>
                    <w:p w14:paraId="32F7613F" w14:textId="77777777" w:rsidR="00DE6576" w:rsidRDefault="00BC2ABC">
                      <w:pPr>
                        <w:ind w:left="2600" w:right="2594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Na-Me-Res</w:t>
                      </w:r>
                      <w:r>
                        <w:rPr>
                          <w:rFonts w:ascii="Georgia" w:hAnsi="Georgia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>(Native</w:t>
                      </w:r>
                      <w:r>
                        <w:rPr>
                          <w:rFonts w:ascii="Georgia" w:hAnsi="Georgia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>Men’s</w:t>
                      </w:r>
                      <w:r>
                        <w:rPr>
                          <w:rFonts w:ascii="Georgia" w:hAnsi="Georgia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>Residence) 26 Vaughan Road</w:t>
                      </w:r>
                    </w:p>
                    <w:p w14:paraId="32F76140" w14:textId="54C17EC0" w:rsidR="00DE6576" w:rsidRDefault="00BC2ABC">
                      <w:pPr>
                        <w:spacing w:line="249" w:lineRule="exact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Toronto,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ON</w:t>
                      </w:r>
                      <w:r>
                        <w:rPr>
                          <w:rFonts w:ascii="Georgia"/>
                          <w:b/>
                          <w:spacing w:val="5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M6G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5"/>
                        </w:rPr>
                        <w:t>2C</w:t>
                      </w:r>
                      <w:r w:rsidR="008D4794">
                        <w:rPr>
                          <w:rFonts w:ascii="Georgia"/>
                          <w:b/>
                          <w:spacing w:val="-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2E184" w14:textId="415831CF" w:rsidR="00FF3C6B" w:rsidRDefault="00F64558" w:rsidP="00A709BD">
      <w:pPr>
        <w:pStyle w:val="BodyText"/>
        <w:spacing w:before="196"/>
        <w:jc w:val="center"/>
        <w:rPr>
          <w:sz w:val="24"/>
          <w:szCs w:val="24"/>
        </w:rPr>
      </w:pPr>
      <w:r w:rsidRPr="00096F8C">
        <w:rPr>
          <w:sz w:val="24"/>
          <w:szCs w:val="24"/>
        </w:rPr>
        <w:t xml:space="preserve">This application, along with the required pictures of your craft items can be email to </w:t>
      </w:r>
      <w:hyperlink r:id="rId11" w:history="1">
        <w:r w:rsidRPr="00096F8C">
          <w:rPr>
            <w:rStyle w:val="Hyperlink"/>
            <w:sz w:val="24"/>
            <w:szCs w:val="24"/>
          </w:rPr>
          <w:t>powwow@nameres.org</w:t>
        </w:r>
      </w:hyperlink>
      <w:r w:rsidRPr="00096F8C">
        <w:rPr>
          <w:sz w:val="24"/>
          <w:szCs w:val="24"/>
        </w:rPr>
        <w:t xml:space="preserve">. However, payment must </w:t>
      </w:r>
      <w:r w:rsidR="002D147D" w:rsidRPr="00096F8C">
        <w:rPr>
          <w:sz w:val="24"/>
          <w:szCs w:val="24"/>
        </w:rPr>
        <w:t>be delivered</w:t>
      </w:r>
      <w:r w:rsidRPr="00096F8C">
        <w:rPr>
          <w:sz w:val="24"/>
          <w:szCs w:val="24"/>
        </w:rPr>
        <w:t xml:space="preserve"> to Na-Me-Res within a week of the application </w:t>
      </w:r>
      <w:r w:rsidR="00096F8C">
        <w:rPr>
          <w:sz w:val="24"/>
          <w:szCs w:val="24"/>
        </w:rPr>
        <w:t xml:space="preserve">being received </w:t>
      </w:r>
      <w:r w:rsidRPr="00096F8C">
        <w:rPr>
          <w:sz w:val="24"/>
          <w:szCs w:val="24"/>
        </w:rPr>
        <w:t xml:space="preserve">to hold your </w:t>
      </w:r>
      <w:proofErr w:type="gramStart"/>
      <w:r w:rsidRPr="00096F8C">
        <w:rPr>
          <w:sz w:val="24"/>
          <w:szCs w:val="24"/>
        </w:rPr>
        <w:t>applications</w:t>
      </w:r>
      <w:proofErr w:type="gramEnd"/>
      <w:r w:rsidRPr="00096F8C">
        <w:rPr>
          <w:sz w:val="24"/>
          <w:szCs w:val="24"/>
        </w:rPr>
        <w:t xml:space="preserve"> place in queue.</w:t>
      </w:r>
    </w:p>
    <w:p w14:paraId="1E04020D" w14:textId="77777777" w:rsidR="00A709BD" w:rsidRPr="00A709BD" w:rsidRDefault="00A709BD" w:rsidP="00A709BD"/>
    <w:p w14:paraId="5D342D31" w14:textId="33ACF9E4" w:rsidR="00FC0343" w:rsidRDefault="00BC2ABC" w:rsidP="00FC0343">
      <w:pPr>
        <w:pStyle w:val="BodyText"/>
        <w:tabs>
          <w:tab w:val="left" w:pos="3642"/>
        </w:tabs>
        <w:ind w:left="219" w:right="307"/>
        <w:rPr>
          <w:sz w:val="28"/>
          <w:szCs w:val="28"/>
        </w:rPr>
      </w:pPr>
      <w:r w:rsidRPr="006A7B83">
        <w:rPr>
          <w:spacing w:val="-10"/>
          <w:sz w:val="28"/>
          <w:szCs w:val="28"/>
        </w:rPr>
        <w:t>I</w:t>
      </w:r>
      <w:r w:rsidR="006A7B83" w:rsidRPr="006A7B83">
        <w:rPr>
          <w:spacing w:val="-10"/>
          <w:sz w:val="28"/>
          <w:szCs w:val="28"/>
        </w:rPr>
        <w:t xml:space="preserve">  </w:t>
      </w:r>
      <w:sdt>
        <w:sdtPr>
          <w:rPr>
            <w:spacing w:val="-10"/>
            <w:sz w:val="28"/>
            <w:szCs w:val="28"/>
          </w:rPr>
          <w:id w:val="-1886403843"/>
          <w:placeholder>
            <w:docPart w:val="DefaultPlaceholder_-1854013440"/>
          </w:placeholder>
          <w:showingPlcHdr/>
          <w:text/>
        </w:sdtPr>
        <w:sdtEndPr/>
        <w:sdtContent>
          <w:r w:rsidR="006A7B83" w:rsidRPr="006A7B83">
            <w:rPr>
              <w:rStyle w:val="PlaceholderText"/>
              <w:rFonts w:eastAsiaTheme="minorHAnsi"/>
              <w:sz w:val="28"/>
              <w:szCs w:val="28"/>
              <w:highlight w:val="yellow"/>
            </w:rPr>
            <w:t>Click or tap here to enter text.</w:t>
          </w:r>
        </w:sdtContent>
      </w:sdt>
      <w:r w:rsidRPr="006A7B83">
        <w:rPr>
          <w:sz w:val="28"/>
          <w:szCs w:val="28"/>
        </w:rPr>
        <w:tab/>
        <w:t>confirm that I have read, understood, and accept the terms of this agreement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and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agree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to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abide</w:t>
      </w:r>
      <w:r w:rsidRPr="006A7B83">
        <w:rPr>
          <w:spacing w:val="-4"/>
          <w:sz w:val="28"/>
          <w:szCs w:val="28"/>
        </w:rPr>
        <w:t xml:space="preserve"> </w:t>
      </w:r>
      <w:r w:rsidRPr="006A7B83">
        <w:rPr>
          <w:sz w:val="28"/>
          <w:szCs w:val="28"/>
        </w:rPr>
        <w:t>by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them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in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which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Na-Me-Res</w:t>
      </w:r>
      <w:r w:rsidRPr="006A7B83">
        <w:rPr>
          <w:spacing w:val="-5"/>
          <w:sz w:val="28"/>
          <w:szCs w:val="28"/>
        </w:rPr>
        <w:t xml:space="preserve"> </w:t>
      </w:r>
      <w:r w:rsidRPr="006A7B83">
        <w:rPr>
          <w:sz w:val="28"/>
          <w:szCs w:val="28"/>
        </w:rPr>
        <w:t>reserves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the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right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to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inspect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the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booths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during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the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entire event to ensure rules are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being adhered to. Failure to abide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by the rules will result in the closure of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your booth, loss of your space, including the rental fee, and may affect your future participation in this event.</w:t>
      </w:r>
    </w:p>
    <w:p w14:paraId="00EDC406" w14:textId="77777777" w:rsidR="00FC0343" w:rsidRDefault="00FC0343" w:rsidP="00FC0343">
      <w:pPr>
        <w:pStyle w:val="BodyText"/>
        <w:tabs>
          <w:tab w:val="left" w:pos="3642"/>
        </w:tabs>
        <w:ind w:left="219" w:right="307"/>
        <w:rPr>
          <w:sz w:val="28"/>
          <w:szCs w:val="28"/>
        </w:rPr>
      </w:pPr>
    </w:p>
    <w:p w14:paraId="4C65C751" w14:textId="396FB811" w:rsidR="00FC0343" w:rsidRDefault="00FC0343" w:rsidP="00FC0343">
      <w:pPr>
        <w:pStyle w:val="BodyText"/>
        <w:tabs>
          <w:tab w:val="left" w:pos="3642"/>
        </w:tabs>
        <w:ind w:left="219" w:right="307"/>
        <w:rPr>
          <w:sz w:val="28"/>
          <w:szCs w:val="28"/>
        </w:rPr>
      </w:pPr>
      <w:r w:rsidRPr="00FC0343">
        <w:rPr>
          <w:sz w:val="28"/>
          <w:szCs w:val="28"/>
          <w:highlight w:val="yellow"/>
        </w:rPr>
        <w:t>Signature:</w:t>
      </w:r>
      <w:r>
        <w:rPr>
          <w:sz w:val="28"/>
          <w:szCs w:val="28"/>
        </w:rPr>
        <w:t xml:space="preserve"> </w:t>
      </w:r>
      <w:r w:rsidRPr="00FC0343">
        <w:t>(by entering your name in the text below you</w:t>
      </w:r>
      <w:r w:rsidR="004705ED">
        <w:t xml:space="preserve"> agree to</w:t>
      </w:r>
      <w:r w:rsidRPr="00FC0343">
        <w:t xml:space="preserve"> accept the terms as written above)</w:t>
      </w:r>
      <w:r>
        <w:rPr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1575851409"/>
        <w:placeholder>
          <w:docPart w:val="DefaultPlaceholder_-1854013440"/>
        </w:placeholder>
        <w:showingPlcHdr/>
        <w:text/>
      </w:sdtPr>
      <w:sdtEndPr/>
      <w:sdtContent>
        <w:p w14:paraId="17FAC177" w14:textId="728EBB77" w:rsidR="00FC0343" w:rsidRPr="006A7B83" w:rsidRDefault="00D7696A" w:rsidP="00FC0343">
          <w:pPr>
            <w:pStyle w:val="BodyText"/>
            <w:tabs>
              <w:tab w:val="left" w:pos="3642"/>
            </w:tabs>
            <w:ind w:left="219" w:right="307"/>
            <w:rPr>
              <w:sz w:val="28"/>
              <w:szCs w:val="28"/>
            </w:rPr>
          </w:pPr>
          <w:r w:rsidRPr="004705ED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77708C26" w14:textId="77777777" w:rsidR="00CF5DCA" w:rsidRDefault="00CF5DCA" w:rsidP="00F90A18">
      <w:pPr>
        <w:pStyle w:val="BodyText"/>
        <w:spacing w:before="1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3451"/>
        <w:gridCol w:w="3596"/>
      </w:tblGrid>
      <w:tr w:rsidR="00F64558" w14:paraId="0613FDEC" w14:textId="77777777" w:rsidTr="00096F8C">
        <w:tc>
          <w:tcPr>
            <w:tcW w:w="2758" w:type="dxa"/>
          </w:tcPr>
          <w:p w14:paraId="70B6C4B0" w14:textId="043388C5" w:rsidR="00F64558" w:rsidRDefault="004705ED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</w:t>
            </w:r>
            <w:r w:rsidR="00F64558">
              <w:rPr>
                <w:rFonts w:asciiTheme="minorHAnsi" w:hAnsiTheme="minorHAnsi" w:cstheme="minorHAnsi"/>
              </w:rPr>
              <w:t>tion/photos to:</w:t>
            </w:r>
          </w:p>
          <w:p w14:paraId="2EA49843" w14:textId="77777777" w:rsidR="00F64558" w:rsidRDefault="00F64558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</w:p>
          <w:p w14:paraId="7B7213C9" w14:textId="1979A7B1" w:rsidR="00F64558" w:rsidRPr="00FF3C6B" w:rsidRDefault="00127825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Pr="00096F8C">
                <w:rPr>
                  <w:rStyle w:val="Hyperlink"/>
                  <w:sz w:val="24"/>
                  <w:szCs w:val="24"/>
                </w:rPr>
                <w:t>powwow@nameres.org</w:t>
              </w:r>
            </w:hyperlink>
          </w:p>
        </w:tc>
        <w:tc>
          <w:tcPr>
            <w:tcW w:w="3564" w:type="dxa"/>
          </w:tcPr>
          <w:p w14:paraId="626DF0DE" w14:textId="69F0AD9F" w:rsidR="00F64558" w:rsidRPr="00FF3C6B" w:rsidRDefault="002D147D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Cheque/Money Orders </w:t>
            </w:r>
          </w:p>
          <w:p w14:paraId="2EBE4F63" w14:textId="77777777" w:rsidR="00F64558" w:rsidRPr="00FF3C6B" w:rsidRDefault="00F64558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FF3C6B">
              <w:rPr>
                <w:rFonts w:asciiTheme="minorHAnsi" w:hAnsiTheme="minorHAnsi" w:cstheme="minorHAnsi"/>
              </w:rPr>
              <w:t xml:space="preserve">Please make </w:t>
            </w:r>
            <w:proofErr w:type="gramStart"/>
            <w:r w:rsidRPr="00FF3C6B">
              <w:rPr>
                <w:rFonts w:asciiTheme="minorHAnsi" w:hAnsiTheme="minorHAnsi" w:cstheme="minorHAnsi"/>
              </w:rPr>
              <w:t>payable</w:t>
            </w:r>
            <w:proofErr w:type="gramEnd"/>
            <w:r w:rsidRPr="00FF3C6B">
              <w:rPr>
                <w:rFonts w:asciiTheme="minorHAnsi" w:hAnsiTheme="minorHAnsi" w:cstheme="minorHAnsi"/>
              </w:rPr>
              <w:t xml:space="preserve"> to: </w:t>
            </w:r>
          </w:p>
          <w:p w14:paraId="55F86187" w14:textId="77777777" w:rsidR="00F64558" w:rsidRPr="00FF3C6B" w:rsidRDefault="00F64558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FF3C6B">
              <w:rPr>
                <w:rFonts w:asciiTheme="minorHAnsi" w:hAnsiTheme="minorHAnsi" w:cstheme="minorHAnsi"/>
              </w:rPr>
              <w:t>Na-Me-Res (</w:t>
            </w:r>
            <w:r>
              <w:rPr>
                <w:rFonts w:asciiTheme="minorHAnsi" w:hAnsiTheme="minorHAnsi" w:cstheme="minorHAnsi"/>
              </w:rPr>
              <w:t>N</w:t>
            </w:r>
            <w:r w:rsidRPr="00FF3C6B">
              <w:rPr>
                <w:rFonts w:asciiTheme="minorHAnsi" w:hAnsiTheme="minorHAnsi" w:cstheme="minorHAnsi"/>
              </w:rPr>
              <w:t xml:space="preserve">ative Men’s Residence) </w:t>
            </w:r>
          </w:p>
          <w:p w14:paraId="34C26CB5" w14:textId="77777777" w:rsidR="00F64558" w:rsidRDefault="00F64558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FF3C6B">
              <w:rPr>
                <w:rFonts w:asciiTheme="minorHAnsi" w:hAnsiTheme="minorHAnsi" w:cstheme="minorHAnsi"/>
              </w:rPr>
              <w:t>26 Vaughan Road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1D12E7A" w14:textId="77777777" w:rsidR="00F64558" w:rsidRPr="00FF3C6B" w:rsidRDefault="00F64558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FF3C6B">
              <w:rPr>
                <w:rFonts w:asciiTheme="minorHAnsi" w:hAnsiTheme="minorHAnsi" w:cstheme="minorHAnsi"/>
              </w:rPr>
              <w:t>Toronto, ON M6G 2C4</w:t>
            </w:r>
          </w:p>
        </w:tc>
        <w:tc>
          <w:tcPr>
            <w:tcW w:w="3694" w:type="dxa"/>
          </w:tcPr>
          <w:p w14:paraId="70F0C62D" w14:textId="77777777" w:rsidR="00F64558" w:rsidRDefault="00F64558">
            <w:pPr>
              <w:jc w:val="center"/>
            </w:pPr>
            <w:r>
              <w:t>M</w:t>
            </w:r>
            <w:r w:rsidRPr="00FF3C6B">
              <w:t>ail</w:t>
            </w:r>
          </w:p>
          <w:p w14:paraId="5FEF8D9A" w14:textId="77777777" w:rsidR="00F64558" w:rsidRPr="00FF3C6B" w:rsidRDefault="00F64558">
            <w:pPr>
              <w:jc w:val="center"/>
            </w:pPr>
            <w:r w:rsidRPr="00FF3C6B">
              <w:t>Payments and/or photos</w:t>
            </w:r>
            <w:r>
              <w:t>/</w:t>
            </w:r>
            <w:r w:rsidRPr="00FF3C6B">
              <w:t>applications</w:t>
            </w:r>
            <w:r>
              <w:t>:</w:t>
            </w:r>
          </w:p>
          <w:p w14:paraId="04184476" w14:textId="77777777" w:rsidR="00F64558" w:rsidRPr="00FF3C6B" w:rsidRDefault="00F64558">
            <w:pPr>
              <w:jc w:val="center"/>
            </w:pPr>
            <w:r>
              <w:t xml:space="preserve">c/o </w:t>
            </w:r>
            <w:r w:rsidRPr="00FF3C6B">
              <w:t>Pow Wow Committee</w:t>
            </w:r>
          </w:p>
          <w:p w14:paraId="32070B7B" w14:textId="77777777" w:rsidR="00F64558" w:rsidRDefault="00F64558">
            <w:pPr>
              <w:jc w:val="center"/>
            </w:pPr>
            <w:r w:rsidRPr="00FF3C6B">
              <w:t>Na-Me-Res (Native Men’s Residence)</w:t>
            </w:r>
          </w:p>
          <w:p w14:paraId="53503264" w14:textId="77777777" w:rsidR="00F64558" w:rsidRDefault="00F64558">
            <w:pPr>
              <w:jc w:val="center"/>
            </w:pPr>
            <w:r w:rsidRPr="00FF3C6B">
              <w:t>26 Vaughan Road</w:t>
            </w:r>
          </w:p>
          <w:p w14:paraId="46AA15D2" w14:textId="77777777" w:rsidR="00F64558" w:rsidRPr="00FF3C6B" w:rsidRDefault="00F64558">
            <w:pPr>
              <w:jc w:val="center"/>
            </w:pPr>
            <w:r w:rsidRPr="00FF3C6B">
              <w:t>Toronto, ON M6G2C4</w:t>
            </w:r>
          </w:p>
        </w:tc>
      </w:tr>
      <w:tr w:rsidR="00A709BD" w14:paraId="5F990FB9" w14:textId="77777777" w:rsidTr="006752CA">
        <w:tc>
          <w:tcPr>
            <w:tcW w:w="10016" w:type="dxa"/>
            <w:gridSpan w:val="3"/>
          </w:tcPr>
          <w:p w14:paraId="4A509BB2" w14:textId="40C5F17A" w:rsidR="00A709BD" w:rsidRDefault="00A709BD" w:rsidP="00A709BD">
            <w:pPr>
              <w:jc w:val="center"/>
            </w:pPr>
            <w:r>
              <w:t>As of January 23, 2025, we are accept</w:t>
            </w:r>
            <w:r w:rsidR="002D147D">
              <w:t>ing</w:t>
            </w:r>
            <w:r>
              <w:t xml:space="preserve"> </w:t>
            </w:r>
            <w:r w:rsidR="002D147D">
              <w:t>v</w:t>
            </w:r>
            <w:r>
              <w:t>endor fees Electronic-Transfers (E-Transfers)</w:t>
            </w:r>
          </w:p>
          <w:p w14:paraId="4C2FA86C" w14:textId="0B78D89E" w:rsidR="00A709BD" w:rsidRDefault="00A709BD">
            <w:pPr>
              <w:jc w:val="center"/>
            </w:pPr>
            <w:r>
              <w:t xml:space="preserve">Send to: </w:t>
            </w:r>
            <w:hyperlink r:id="rId13" w:history="1">
              <w:r w:rsidRPr="00A709BD">
                <w:rPr>
                  <w:rStyle w:val="Hyperlink"/>
                  <w:sz w:val="28"/>
                  <w:szCs w:val="28"/>
                  <w:highlight w:val="yellow"/>
                </w:rPr>
                <w:t>mmacdonald@nameres.org</w:t>
              </w:r>
            </w:hyperlink>
            <w:r>
              <w:t xml:space="preserve"> </w:t>
            </w:r>
          </w:p>
          <w:p w14:paraId="42701497" w14:textId="2736798F" w:rsidR="00A709BD" w:rsidRDefault="00A709BD">
            <w:pPr>
              <w:jc w:val="center"/>
            </w:pPr>
            <w:r>
              <w:t xml:space="preserve">Must include a NOTE: </w:t>
            </w:r>
            <w:r w:rsidRPr="00A709BD">
              <w:rPr>
                <w:highlight w:val="yellow"/>
              </w:rPr>
              <w:t>“</w:t>
            </w:r>
            <w:r w:rsidRPr="00A709BD">
              <w:rPr>
                <w:sz w:val="28"/>
                <w:szCs w:val="28"/>
                <w:highlight w:val="yellow"/>
              </w:rPr>
              <w:t>Name/business name</w:t>
            </w:r>
            <w:r w:rsidRPr="00A709BD">
              <w:rPr>
                <w:highlight w:val="yellow"/>
              </w:rPr>
              <w:t xml:space="preserve">” and </w:t>
            </w:r>
            <w:r w:rsidR="002D147D">
              <w:rPr>
                <w:highlight w:val="yellow"/>
              </w:rPr>
              <w:t xml:space="preserve">the words </w:t>
            </w:r>
            <w:r w:rsidRPr="00A709BD">
              <w:rPr>
                <w:highlight w:val="yellow"/>
              </w:rPr>
              <w:t>“</w:t>
            </w:r>
            <w:r w:rsidRPr="00A709BD">
              <w:rPr>
                <w:sz w:val="28"/>
                <w:szCs w:val="28"/>
                <w:highlight w:val="yellow"/>
              </w:rPr>
              <w:t>Pow Wow Craft Vendor</w:t>
            </w:r>
            <w:r w:rsidRPr="00A709BD">
              <w:rPr>
                <w:highlight w:val="yellow"/>
              </w:rPr>
              <w:t>”</w:t>
            </w:r>
            <w:r>
              <w:t xml:space="preserve">  </w:t>
            </w:r>
          </w:p>
          <w:p w14:paraId="0A46EB24" w14:textId="636D0323" w:rsidR="00A709BD" w:rsidRPr="00A709BD" w:rsidRDefault="00A709BD">
            <w:pPr>
              <w:jc w:val="center"/>
              <w:rPr>
                <w:b/>
                <w:bCs/>
              </w:rPr>
            </w:pPr>
            <w:r w:rsidRPr="00A709BD">
              <w:rPr>
                <w:b/>
                <w:bCs/>
              </w:rPr>
              <w:t xml:space="preserve">If the “note” is not included in the transfer the payment will not be accepted. </w:t>
            </w:r>
          </w:p>
          <w:p w14:paraId="366BC609" w14:textId="77777777" w:rsidR="00A709BD" w:rsidRDefault="00A709BD" w:rsidP="00A709BD"/>
        </w:tc>
      </w:tr>
    </w:tbl>
    <w:p w14:paraId="258D8D24" w14:textId="34018A45" w:rsidR="00F90A18" w:rsidRPr="00A709BD" w:rsidRDefault="00096F8C" w:rsidP="00A709BD">
      <w:pPr>
        <w:ind w:right="1"/>
        <w:jc w:val="center"/>
        <w:rPr>
          <w:b/>
          <w:bCs/>
          <w:spacing w:val="-2"/>
        </w:rPr>
      </w:pPr>
      <w:r w:rsidRPr="00CF5DCA">
        <w:rPr>
          <w:b/>
          <w:bCs/>
        </w:rPr>
        <w:t>Na-Me-Res</w:t>
      </w:r>
      <w:r w:rsidRPr="00CF5DCA">
        <w:rPr>
          <w:b/>
          <w:bCs/>
          <w:spacing w:val="-4"/>
        </w:rPr>
        <w:t xml:space="preserve"> </w:t>
      </w:r>
      <w:r w:rsidRPr="00CF5DCA">
        <w:rPr>
          <w:b/>
          <w:bCs/>
        </w:rPr>
        <w:t>(Native</w:t>
      </w:r>
      <w:r w:rsidRPr="00CF5DCA">
        <w:rPr>
          <w:b/>
          <w:bCs/>
          <w:spacing w:val="-2"/>
        </w:rPr>
        <w:t xml:space="preserve"> </w:t>
      </w:r>
      <w:r w:rsidRPr="00CF5DCA">
        <w:rPr>
          <w:b/>
          <w:bCs/>
        </w:rPr>
        <w:t>Men’s</w:t>
      </w:r>
      <w:r w:rsidRPr="00CF5DCA">
        <w:rPr>
          <w:b/>
          <w:bCs/>
          <w:spacing w:val="-2"/>
        </w:rPr>
        <w:t xml:space="preserve"> </w:t>
      </w:r>
      <w:r w:rsidRPr="00CF5DCA">
        <w:rPr>
          <w:b/>
          <w:bCs/>
        </w:rPr>
        <w:t>Residence)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reserves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the</w:t>
      </w:r>
      <w:r w:rsidRPr="00CF5DCA">
        <w:rPr>
          <w:b/>
          <w:bCs/>
          <w:spacing w:val="-3"/>
        </w:rPr>
        <w:t xml:space="preserve"> </w:t>
      </w:r>
      <w:r w:rsidRPr="00CF5DCA">
        <w:rPr>
          <w:b/>
          <w:bCs/>
        </w:rPr>
        <w:t>right</w:t>
      </w:r>
      <w:r w:rsidRPr="00CF5DCA">
        <w:rPr>
          <w:b/>
          <w:bCs/>
          <w:spacing w:val="-3"/>
        </w:rPr>
        <w:t xml:space="preserve"> </w:t>
      </w:r>
      <w:r w:rsidRPr="00CF5DCA">
        <w:rPr>
          <w:b/>
          <w:bCs/>
        </w:rPr>
        <w:t>to</w:t>
      </w:r>
      <w:r w:rsidRPr="00CF5DCA">
        <w:rPr>
          <w:b/>
          <w:bCs/>
          <w:spacing w:val="-2"/>
        </w:rPr>
        <w:t xml:space="preserve"> </w:t>
      </w:r>
      <w:r w:rsidRPr="00CF5DCA">
        <w:rPr>
          <w:b/>
          <w:bCs/>
        </w:rPr>
        <w:t>refuse</w:t>
      </w:r>
      <w:r w:rsidRPr="00CF5DCA">
        <w:rPr>
          <w:b/>
          <w:bCs/>
          <w:spacing w:val="-4"/>
        </w:rPr>
        <w:t xml:space="preserve"> </w:t>
      </w:r>
      <w:r w:rsidRPr="00CF5DCA">
        <w:rPr>
          <w:b/>
          <w:bCs/>
        </w:rPr>
        <w:t>and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or</w:t>
      </w:r>
      <w:r w:rsidRPr="00CF5DCA">
        <w:rPr>
          <w:b/>
          <w:bCs/>
          <w:spacing w:val="-3"/>
        </w:rPr>
        <w:t xml:space="preserve"> </w:t>
      </w:r>
      <w:r w:rsidRPr="00CF5DCA">
        <w:rPr>
          <w:b/>
          <w:bCs/>
        </w:rPr>
        <w:t>limit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any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such vendor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  <w:spacing w:val="-2"/>
        </w:rPr>
        <w:t>space.</w:t>
      </w:r>
    </w:p>
    <w:p w14:paraId="1ECFC224" w14:textId="77777777" w:rsidR="00DD73E3" w:rsidRDefault="00DD73E3" w:rsidP="00F90A18">
      <w:pPr>
        <w:ind w:right="1"/>
        <w:rPr>
          <w:b/>
          <w:bCs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81"/>
        <w:gridCol w:w="3134"/>
        <w:gridCol w:w="3175"/>
      </w:tblGrid>
      <w:tr w:rsidR="00F90A18" w:rsidRPr="00F90A18" w14:paraId="2C1D8180" w14:textId="77777777" w:rsidTr="007451D0">
        <w:tc>
          <w:tcPr>
            <w:tcW w:w="10016" w:type="dxa"/>
            <w:gridSpan w:val="3"/>
            <w:shd w:val="clear" w:color="auto" w:fill="F2F2F2" w:themeFill="background1" w:themeFillShade="F2"/>
          </w:tcPr>
          <w:p w14:paraId="622E7A7A" w14:textId="03AD9771" w:rsidR="00F90A18" w:rsidRPr="00F90A18" w:rsidRDefault="00F90A18">
            <w:pPr>
              <w:ind w:right="1"/>
              <w:jc w:val="center"/>
              <w:rPr>
                <w:b/>
                <w:bCs/>
              </w:rPr>
            </w:pPr>
            <w:r w:rsidRPr="00F90A18">
              <w:rPr>
                <w:b/>
                <w:bCs/>
              </w:rPr>
              <w:t xml:space="preserve">OFFICE USE ONLY </w:t>
            </w:r>
          </w:p>
        </w:tc>
      </w:tr>
      <w:tr w:rsidR="00F90A18" w:rsidRPr="00F90A18" w14:paraId="06578E7F" w14:textId="77777777" w:rsidTr="007451D0">
        <w:tc>
          <w:tcPr>
            <w:tcW w:w="3528" w:type="dxa"/>
            <w:shd w:val="clear" w:color="auto" w:fill="F2F2F2" w:themeFill="background1" w:themeFillShade="F2"/>
          </w:tcPr>
          <w:p w14:paraId="169D50C7" w14:textId="54D4DCD6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Date </w:t>
            </w:r>
            <w:r w:rsidR="007451D0">
              <w:rPr>
                <w:b/>
                <w:bCs/>
                <w:sz w:val="28"/>
                <w:szCs w:val="28"/>
              </w:rPr>
              <w:t>R</w:t>
            </w:r>
            <w:r w:rsidRPr="00F90A18">
              <w:rPr>
                <w:b/>
                <w:bCs/>
                <w:sz w:val="28"/>
                <w:szCs w:val="28"/>
              </w:rPr>
              <w:t xml:space="preserve">eceived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F3C14BF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 w:val="restart"/>
            <w:shd w:val="clear" w:color="auto" w:fill="F2F2F2" w:themeFill="background1" w:themeFillShade="F2"/>
          </w:tcPr>
          <w:p w14:paraId="2E8D85ED" w14:textId="0391DABC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F90A18" w:rsidRPr="00F90A18" w14:paraId="7D1D1ACD" w14:textId="77777777" w:rsidTr="007451D0">
        <w:tc>
          <w:tcPr>
            <w:tcW w:w="3528" w:type="dxa"/>
            <w:shd w:val="clear" w:color="auto" w:fill="F2F2F2" w:themeFill="background1" w:themeFillShade="F2"/>
          </w:tcPr>
          <w:p w14:paraId="680256DB" w14:textId="1810CDF8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>Photos/</w:t>
            </w:r>
            <w:r w:rsidR="007451D0">
              <w:rPr>
                <w:b/>
                <w:bCs/>
                <w:sz w:val="28"/>
                <w:szCs w:val="28"/>
              </w:rPr>
              <w:t>I</w:t>
            </w:r>
            <w:r w:rsidRPr="00F90A18">
              <w:rPr>
                <w:b/>
                <w:bCs/>
                <w:sz w:val="28"/>
                <w:szCs w:val="28"/>
              </w:rPr>
              <w:t xml:space="preserve">mages </w:t>
            </w:r>
            <w:r w:rsidR="007451D0">
              <w:rPr>
                <w:b/>
                <w:bCs/>
                <w:sz w:val="28"/>
                <w:szCs w:val="28"/>
              </w:rPr>
              <w:t>R</w:t>
            </w:r>
            <w:r w:rsidRPr="00F90A18">
              <w:rPr>
                <w:b/>
                <w:bCs/>
                <w:sz w:val="28"/>
                <w:szCs w:val="28"/>
              </w:rPr>
              <w:t xml:space="preserve">eceived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24B7E7D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/>
            <w:shd w:val="clear" w:color="auto" w:fill="F2F2F2" w:themeFill="background1" w:themeFillShade="F2"/>
          </w:tcPr>
          <w:p w14:paraId="0329FEB5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18" w:rsidRPr="00F90A18" w14:paraId="31698462" w14:textId="77777777" w:rsidTr="007451D0">
        <w:tc>
          <w:tcPr>
            <w:tcW w:w="3528" w:type="dxa"/>
            <w:shd w:val="clear" w:color="auto" w:fill="F2F2F2" w:themeFill="background1" w:themeFillShade="F2"/>
          </w:tcPr>
          <w:p w14:paraId="0A056967" w14:textId="21BA9AAC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Payment </w:t>
            </w:r>
            <w:r w:rsidR="007451D0">
              <w:rPr>
                <w:b/>
                <w:bCs/>
                <w:sz w:val="28"/>
                <w:szCs w:val="28"/>
              </w:rPr>
              <w:t>R</w:t>
            </w:r>
            <w:r w:rsidRPr="00F90A18">
              <w:rPr>
                <w:b/>
                <w:bCs/>
                <w:sz w:val="28"/>
                <w:szCs w:val="28"/>
              </w:rPr>
              <w:t xml:space="preserve">eceived </w:t>
            </w:r>
            <w:r w:rsidR="007451D0">
              <w:rPr>
                <w:b/>
                <w:bCs/>
                <w:sz w:val="28"/>
                <w:szCs w:val="28"/>
              </w:rPr>
              <w:t>D</w:t>
            </w:r>
            <w:r w:rsidRPr="00F90A18">
              <w:rPr>
                <w:b/>
                <w:bCs/>
                <w:sz w:val="28"/>
                <w:szCs w:val="28"/>
              </w:rPr>
              <w:t xml:space="preserve">ate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2ED883F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/>
            <w:shd w:val="clear" w:color="auto" w:fill="F2F2F2" w:themeFill="background1" w:themeFillShade="F2"/>
          </w:tcPr>
          <w:p w14:paraId="3295A1B6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18" w:rsidRPr="00F90A18" w14:paraId="4C36DF4C" w14:textId="77777777" w:rsidTr="007451D0">
        <w:tc>
          <w:tcPr>
            <w:tcW w:w="3528" w:type="dxa"/>
            <w:shd w:val="clear" w:color="auto" w:fill="F2F2F2" w:themeFill="background1" w:themeFillShade="F2"/>
          </w:tcPr>
          <w:p w14:paraId="42A0B6BC" w14:textId="58352B54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Receipt #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DCC6285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/>
            <w:shd w:val="clear" w:color="auto" w:fill="F2F2F2" w:themeFill="background1" w:themeFillShade="F2"/>
          </w:tcPr>
          <w:p w14:paraId="6B984909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51D0" w:rsidRPr="00F90A18" w14:paraId="21AF31B0" w14:textId="77777777" w:rsidTr="007451D0">
        <w:trPr>
          <w:trHeight w:val="432"/>
        </w:trPr>
        <w:tc>
          <w:tcPr>
            <w:tcW w:w="3528" w:type="dxa"/>
            <w:shd w:val="clear" w:color="auto" w:fill="F2F2F2" w:themeFill="background1" w:themeFillShade="F2"/>
          </w:tcPr>
          <w:p w14:paraId="6577D10C" w14:textId="62070A8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Authorized/</w:t>
            </w:r>
            <w:r w:rsidRPr="00F90A18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 xml:space="preserve"> D</w:t>
            </w:r>
            <w:r w:rsidRPr="00F90A18">
              <w:rPr>
                <w:b/>
                <w:bCs/>
                <w:sz w:val="28"/>
                <w:szCs w:val="28"/>
              </w:rPr>
              <w:t xml:space="preserve">eposited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D1A09CD" w14:textId="7777777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/>
            <w:shd w:val="clear" w:color="auto" w:fill="F2F2F2" w:themeFill="background1" w:themeFillShade="F2"/>
          </w:tcPr>
          <w:p w14:paraId="49F6F203" w14:textId="7777777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51D0" w:rsidRPr="00F90A18" w14:paraId="2F56E3D1" w14:textId="77777777" w:rsidTr="007451D0">
        <w:tc>
          <w:tcPr>
            <w:tcW w:w="3528" w:type="dxa"/>
            <w:shd w:val="clear" w:color="auto" w:fill="F2F2F2" w:themeFill="background1" w:themeFillShade="F2"/>
          </w:tcPr>
          <w:p w14:paraId="70159D69" w14:textId="0833B85C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Committee Decision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E0C5ED7" w14:textId="7777777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/>
            <w:shd w:val="clear" w:color="auto" w:fill="F2F2F2" w:themeFill="background1" w:themeFillShade="F2"/>
          </w:tcPr>
          <w:p w14:paraId="39488D06" w14:textId="7777777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51D0" w:rsidRPr="00F90A18" w14:paraId="28575333" w14:textId="77777777" w:rsidTr="007451D0">
        <w:tc>
          <w:tcPr>
            <w:tcW w:w="3528" w:type="dxa"/>
            <w:shd w:val="clear" w:color="auto" w:fill="F2F2F2" w:themeFill="background1" w:themeFillShade="F2"/>
          </w:tcPr>
          <w:p w14:paraId="7365F86E" w14:textId="34E135B0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Spot Allocation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EEBD15B" w14:textId="7777777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vMerge/>
            <w:shd w:val="clear" w:color="auto" w:fill="F2F2F2" w:themeFill="background1" w:themeFillShade="F2"/>
          </w:tcPr>
          <w:p w14:paraId="4F8B26AB" w14:textId="77777777" w:rsidR="007451D0" w:rsidRPr="00F90A18" w:rsidRDefault="007451D0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BEEF479" w14:textId="77777777" w:rsidR="00F90A18" w:rsidRPr="00CF5DCA" w:rsidRDefault="00F90A18">
      <w:pPr>
        <w:ind w:right="1"/>
        <w:jc w:val="center"/>
        <w:rPr>
          <w:b/>
          <w:bCs/>
        </w:rPr>
      </w:pPr>
    </w:p>
    <w:sectPr w:rsidR="00F90A18" w:rsidRPr="00CF5DCA">
      <w:type w:val="continuous"/>
      <w:pgSz w:w="12240" w:h="15840"/>
      <w:pgMar w:top="1340" w:right="1220" w:bottom="1080" w:left="1220" w:header="729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260F" w14:textId="77777777" w:rsidR="00463A77" w:rsidRDefault="00463A77">
      <w:r>
        <w:separator/>
      </w:r>
    </w:p>
  </w:endnote>
  <w:endnote w:type="continuationSeparator" w:id="0">
    <w:p w14:paraId="7FFF18ED" w14:textId="77777777" w:rsidR="00463A77" w:rsidRDefault="004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35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8A03ED" w14:textId="664A9A5A" w:rsidR="00096F8C" w:rsidRDefault="00460D71">
            <w:pPr>
              <w:pStyle w:val="Footer"/>
              <w:jc w:val="right"/>
            </w:pPr>
            <w:r>
              <w:t>Craft Vendor 2025</w:t>
            </w:r>
            <w:r w:rsidR="00A709BD">
              <w:t xml:space="preserve"> updated 2025-01-23</w:t>
            </w:r>
            <w:r>
              <w:tab/>
            </w:r>
            <w:r>
              <w:tab/>
            </w:r>
            <w:r w:rsidR="00096F8C">
              <w:t xml:space="preserve">Page </w:t>
            </w:r>
            <w:r w:rsidR="00096F8C">
              <w:rPr>
                <w:b/>
                <w:bCs/>
                <w:sz w:val="24"/>
                <w:szCs w:val="24"/>
              </w:rPr>
              <w:fldChar w:fldCharType="begin"/>
            </w:r>
            <w:r w:rsidR="00096F8C">
              <w:rPr>
                <w:b/>
                <w:bCs/>
              </w:rPr>
              <w:instrText xml:space="preserve"> PAGE </w:instrText>
            </w:r>
            <w:r w:rsidR="00096F8C">
              <w:rPr>
                <w:b/>
                <w:bCs/>
                <w:sz w:val="24"/>
                <w:szCs w:val="24"/>
              </w:rPr>
              <w:fldChar w:fldCharType="separate"/>
            </w:r>
            <w:r w:rsidR="00096F8C">
              <w:rPr>
                <w:b/>
                <w:bCs/>
                <w:noProof/>
              </w:rPr>
              <w:t>2</w:t>
            </w:r>
            <w:r w:rsidR="00096F8C">
              <w:rPr>
                <w:b/>
                <w:bCs/>
                <w:sz w:val="24"/>
                <w:szCs w:val="24"/>
              </w:rPr>
              <w:fldChar w:fldCharType="end"/>
            </w:r>
            <w:r w:rsidR="00096F8C">
              <w:t xml:space="preserve"> of </w:t>
            </w:r>
            <w:r w:rsidR="00096F8C">
              <w:rPr>
                <w:b/>
                <w:bCs/>
                <w:sz w:val="24"/>
                <w:szCs w:val="24"/>
              </w:rPr>
              <w:fldChar w:fldCharType="begin"/>
            </w:r>
            <w:r w:rsidR="00096F8C">
              <w:rPr>
                <w:b/>
                <w:bCs/>
              </w:rPr>
              <w:instrText xml:space="preserve"> NUMPAGES  </w:instrText>
            </w:r>
            <w:r w:rsidR="00096F8C">
              <w:rPr>
                <w:b/>
                <w:bCs/>
                <w:sz w:val="24"/>
                <w:szCs w:val="24"/>
              </w:rPr>
              <w:fldChar w:fldCharType="separate"/>
            </w:r>
            <w:r w:rsidR="00096F8C">
              <w:rPr>
                <w:b/>
                <w:bCs/>
                <w:noProof/>
              </w:rPr>
              <w:t>2</w:t>
            </w:r>
            <w:r w:rsidR="00096F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76114" w14:textId="3E0D6289" w:rsidR="00DE6576" w:rsidRDefault="00DE657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A81E" w14:textId="77777777" w:rsidR="00463A77" w:rsidRDefault="00463A77">
      <w:r>
        <w:separator/>
      </w:r>
    </w:p>
  </w:footnote>
  <w:footnote w:type="continuationSeparator" w:id="0">
    <w:p w14:paraId="10C4AF54" w14:textId="77777777" w:rsidR="00463A77" w:rsidRDefault="0046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6113" w14:textId="2CD239C9" w:rsidR="00DE6576" w:rsidRDefault="000E29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2F76117" wp14:editId="43DD80E4">
              <wp:simplePos x="0" y="0"/>
              <wp:positionH relativeFrom="page">
                <wp:posOffset>1718894</wp:posOffset>
              </wp:positionH>
              <wp:positionV relativeFrom="page">
                <wp:posOffset>287376</wp:posOffset>
              </wp:positionV>
              <wp:extent cx="4323562" cy="377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3562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C6991" w14:textId="2E9530F8" w:rsidR="002F5DEB" w:rsidRDefault="002F5DEB" w:rsidP="002F5DEB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NA-ME-RES POW WOW</w:t>
                          </w:r>
                        </w:p>
                        <w:p w14:paraId="32F76142" w14:textId="46091AF8" w:rsidR="00DE6576" w:rsidRDefault="00BC2ABC" w:rsidP="002F5DEB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CRAFT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VENDOR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REGISTRATION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FORM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202</w:t>
                          </w:r>
                          <w:r w:rsidR="00432430">
                            <w:rPr>
                              <w:i/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61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35.35pt;margin-top:22.65pt;width:340.45pt;height:29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" filled="f" stroked="f">
              <v:textbox inset="0,0,0,0">
                <w:txbxContent>
                  <w:p w14:paraId="665C6991" w14:textId="2E9530F8" w:rsidR="002F5DEB" w:rsidRDefault="002F5DEB" w:rsidP="002F5DEB">
                    <w:pPr>
                      <w:spacing w:before="10"/>
                      <w:ind w:left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NA-ME-RES POW WOW</w:t>
                    </w:r>
                  </w:p>
                  <w:p w14:paraId="32F76142" w14:textId="46091AF8" w:rsidR="00DE6576" w:rsidRDefault="00BC2ABC" w:rsidP="002F5DEB">
                    <w:pPr>
                      <w:spacing w:before="10"/>
                      <w:ind w:left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CRAFT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VENDOR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REGISTRATION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FORM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202</w:t>
                    </w:r>
                    <w:r w:rsidR="00432430">
                      <w:rPr>
                        <w:i/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2ABC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2F76115" wp14:editId="72D6CE9A">
              <wp:simplePos x="0" y="0"/>
              <wp:positionH relativeFrom="page">
                <wp:posOffset>905256</wp:posOffset>
              </wp:positionH>
              <wp:positionV relativeFrom="page">
                <wp:posOffset>658367</wp:posOffset>
              </wp:positionV>
              <wp:extent cx="595312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3125" h="6350">
                            <a:moveTo>
                              <a:pt x="5952744" y="0"/>
                            </a:moveTo>
                            <a:lnTo>
                              <a:pt x="265176" y="0"/>
                            </a:lnTo>
                            <a:lnTo>
                              <a:pt x="262128" y="0"/>
                            </a:lnTo>
                            <a:lnTo>
                              <a:pt x="2560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56032" y="6096"/>
                            </a:lnTo>
                            <a:lnTo>
                              <a:pt x="262128" y="6096"/>
                            </a:lnTo>
                            <a:lnTo>
                              <a:pt x="265176" y="6096"/>
                            </a:lnTo>
                            <a:lnTo>
                              <a:pt x="5952744" y="6096"/>
                            </a:lnTo>
                            <a:lnTo>
                              <a:pt x="59527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EAB83" id="Graphic 1" o:spid="_x0000_s1026" style="position:absolute;margin-left:71.3pt;margin-top:51.85pt;width:468.75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3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" path="m5952744,l265176,r-3048,l256032,,,,,6096r256032,l262128,6096r3048,l5952744,6096r,-6096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1AB6"/>
    <w:multiLevelType w:val="hybridMultilevel"/>
    <w:tmpl w:val="0656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522E"/>
    <w:multiLevelType w:val="hybridMultilevel"/>
    <w:tmpl w:val="C5E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D01"/>
    <w:multiLevelType w:val="hybridMultilevel"/>
    <w:tmpl w:val="CFCAED98"/>
    <w:lvl w:ilvl="0" w:tplc="0CCA1EA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B70BF"/>
    <w:multiLevelType w:val="hybridMultilevel"/>
    <w:tmpl w:val="3CA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4B5"/>
    <w:multiLevelType w:val="hybridMultilevel"/>
    <w:tmpl w:val="77BABDC0"/>
    <w:lvl w:ilvl="0" w:tplc="0CCA1EAE">
      <w:numFmt w:val="bullet"/>
      <w:lvlText w:val="☐"/>
      <w:lvlJc w:val="left"/>
      <w:pPr>
        <w:ind w:left="225" w:hanging="2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B9C77BA">
      <w:numFmt w:val="bullet"/>
      <w:lvlText w:val="•"/>
      <w:lvlJc w:val="left"/>
      <w:pPr>
        <w:ind w:left="498" w:hanging="226"/>
      </w:pPr>
      <w:rPr>
        <w:rFonts w:hint="default"/>
        <w:lang w:val="en-US" w:eastAsia="en-US" w:bidi="ar-SA"/>
      </w:rPr>
    </w:lvl>
    <w:lvl w:ilvl="2" w:tplc="8D92880C">
      <w:numFmt w:val="bullet"/>
      <w:lvlText w:val="•"/>
      <w:lvlJc w:val="left"/>
      <w:pPr>
        <w:ind w:left="777" w:hanging="226"/>
      </w:pPr>
      <w:rPr>
        <w:rFonts w:hint="default"/>
        <w:lang w:val="en-US" w:eastAsia="en-US" w:bidi="ar-SA"/>
      </w:rPr>
    </w:lvl>
    <w:lvl w:ilvl="3" w:tplc="D1C4E74A">
      <w:numFmt w:val="bullet"/>
      <w:lvlText w:val="•"/>
      <w:lvlJc w:val="left"/>
      <w:pPr>
        <w:ind w:left="1055" w:hanging="226"/>
      </w:pPr>
      <w:rPr>
        <w:rFonts w:hint="default"/>
        <w:lang w:val="en-US" w:eastAsia="en-US" w:bidi="ar-SA"/>
      </w:rPr>
    </w:lvl>
    <w:lvl w:ilvl="4" w:tplc="A1DAAC38">
      <w:numFmt w:val="bullet"/>
      <w:lvlText w:val="•"/>
      <w:lvlJc w:val="left"/>
      <w:pPr>
        <w:ind w:left="1334" w:hanging="226"/>
      </w:pPr>
      <w:rPr>
        <w:rFonts w:hint="default"/>
        <w:lang w:val="en-US" w:eastAsia="en-US" w:bidi="ar-SA"/>
      </w:rPr>
    </w:lvl>
    <w:lvl w:ilvl="5" w:tplc="8B469E80">
      <w:numFmt w:val="bullet"/>
      <w:lvlText w:val="•"/>
      <w:lvlJc w:val="left"/>
      <w:pPr>
        <w:ind w:left="1612" w:hanging="226"/>
      </w:pPr>
      <w:rPr>
        <w:rFonts w:hint="default"/>
        <w:lang w:val="en-US" w:eastAsia="en-US" w:bidi="ar-SA"/>
      </w:rPr>
    </w:lvl>
    <w:lvl w:ilvl="6" w:tplc="0610DE9E">
      <w:numFmt w:val="bullet"/>
      <w:lvlText w:val="•"/>
      <w:lvlJc w:val="left"/>
      <w:pPr>
        <w:ind w:left="1891" w:hanging="226"/>
      </w:pPr>
      <w:rPr>
        <w:rFonts w:hint="default"/>
        <w:lang w:val="en-US" w:eastAsia="en-US" w:bidi="ar-SA"/>
      </w:rPr>
    </w:lvl>
    <w:lvl w:ilvl="7" w:tplc="FA66AC1A">
      <w:numFmt w:val="bullet"/>
      <w:lvlText w:val="•"/>
      <w:lvlJc w:val="left"/>
      <w:pPr>
        <w:ind w:left="2169" w:hanging="226"/>
      </w:pPr>
      <w:rPr>
        <w:rFonts w:hint="default"/>
        <w:lang w:val="en-US" w:eastAsia="en-US" w:bidi="ar-SA"/>
      </w:rPr>
    </w:lvl>
    <w:lvl w:ilvl="8" w:tplc="DE6A0810">
      <w:numFmt w:val="bullet"/>
      <w:lvlText w:val="•"/>
      <w:lvlJc w:val="left"/>
      <w:pPr>
        <w:ind w:left="2448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5DA5511A"/>
    <w:multiLevelType w:val="hybridMultilevel"/>
    <w:tmpl w:val="C6A89DC8"/>
    <w:lvl w:ilvl="0" w:tplc="95E031E6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2330">
    <w:abstractNumId w:val="4"/>
  </w:num>
  <w:num w:numId="2" w16cid:durableId="1576893566">
    <w:abstractNumId w:val="5"/>
  </w:num>
  <w:num w:numId="3" w16cid:durableId="291638162">
    <w:abstractNumId w:val="3"/>
  </w:num>
  <w:num w:numId="4" w16cid:durableId="889656058">
    <w:abstractNumId w:val="1"/>
  </w:num>
  <w:num w:numId="5" w16cid:durableId="1048990282">
    <w:abstractNumId w:val="0"/>
  </w:num>
  <w:num w:numId="6" w16cid:durableId="18528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76"/>
    <w:rsid w:val="00013BE8"/>
    <w:rsid w:val="0003157D"/>
    <w:rsid w:val="00096F8C"/>
    <w:rsid w:val="000E29C9"/>
    <w:rsid w:val="001271DB"/>
    <w:rsid w:val="00127825"/>
    <w:rsid w:val="00207406"/>
    <w:rsid w:val="00260B45"/>
    <w:rsid w:val="002D147D"/>
    <w:rsid w:val="002F5DEB"/>
    <w:rsid w:val="003F2B3B"/>
    <w:rsid w:val="0040006E"/>
    <w:rsid w:val="00432430"/>
    <w:rsid w:val="00460D71"/>
    <w:rsid w:val="00463A77"/>
    <w:rsid w:val="004705ED"/>
    <w:rsid w:val="00504D74"/>
    <w:rsid w:val="00525F55"/>
    <w:rsid w:val="00555FAC"/>
    <w:rsid w:val="00562CA4"/>
    <w:rsid w:val="00656077"/>
    <w:rsid w:val="00677754"/>
    <w:rsid w:val="006A7B83"/>
    <w:rsid w:val="007451D0"/>
    <w:rsid w:val="00785661"/>
    <w:rsid w:val="0078722B"/>
    <w:rsid w:val="007D2160"/>
    <w:rsid w:val="00822DD6"/>
    <w:rsid w:val="00842184"/>
    <w:rsid w:val="008C4B85"/>
    <w:rsid w:val="008D4794"/>
    <w:rsid w:val="0091794A"/>
    <w:rsid w:val="009226E2"/>
    <w:rsid w:val="00943E6B"/>
    <w:rsid w:val="009C1223"/>
    <w:rsid w:val="009E2053"/>
    <w:rsid w:val="00A05D18"/>
    <w:rsid w:val="00A709BD"/>
    <w:rsid w:val="00B3254C"/>
    <w:rsid w:val="00B56D3B"/>
    <w:rsid w:val="00B74766"/>
    <w:rsid w:val="00BB6278"/>
    <w:rsid w:val="00BC2ABC"/>
    <w:rsid w:val="00CD3100"/>
    <w:rsid w:val="00CD703B"/>
    <w:rsid w:val="00CF5DCA"/>
    <w:rsid w:val="00D00095"/>
    <w:rsid w:val="00D274AA"/>
    <w:rsid w:val="00D7696A"/>
    <w:rsid w:val="00DD73E3"/>
    <w:rsid w:val="00DE6576"/>
    <w:rsid w:val="00E247D0"/>
    <w:rsid w:val="00F17B21"/>
    <w:rsid w:val="00F64558"/>
    <w:rsid w:val="00F7617A"/>
    <w:rsid w:val="00F90A18"/>
    <w:rsid w:val="00F93C30"/>
    <w:rsid w:val="00FC0343"/>
    <w:rsid w:val="00FD035E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7608A"/>
  <w15:docId w15:val="{97E87E67-4C7E-498B-B05D-6345F144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908"/>
    </w:pPr>
    <w:rPr>
      <w:rFonts w:ascii="Georgia" w:eastAsia="Georgia" w:hAnsi="Georgia" w:cs="Georg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432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4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2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43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3C3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64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macdonald@namer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wwow@namere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wow@nameres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A396-C43F-46C3-BF49-55BAED4937EA}"/>
      </w:docPartPr>
      <w:docPartBody>
        <w:p w:rsidR="00916C65" w:rsidRDefault="00916C65"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3DDD7E23646F08A94F191CC9F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0CA9-5002-4194-B3B5-F004558F01EB}"/>
      </w:docPartPr>
      <w:docPartBody>
        <w:p w:rsidR="00916C65" w:rsidRDefault="00916C65" w:rsidP="00916C65">
          <w:pPr>
            <w:pStyle w:val="D7E3DDD7E23646F08A94F191CC9F93E6"/>
          </w:pPr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ED175512E4DE0BFC5A438CEEB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0BDF-F7D5-40A6-9CAF-4B9F6D2EDA17}"/>
      </w:docPartPr>
      <w:docPartBody>
        <w:p w:rsidR="00916C65" w:rsidRDefault="00916C65" w:rsidP="00916C65">
          <w:pPr>
            <w:pStyle w:val="1F4ED175512E4DE0BFC5A438CEEBEECD"/>
          </w:pPr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1AAADCD0A4820907C6E6CD69D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3F3A-9AE3-47EC-96F8-823EB6A2382B}"/>
      </w:docPartPr>
      <w:docPartBody>
        <w:p w:rsidR="00916C65" w:rsidRDefault="00916C65" w:rsidP="00916C65">
          <w:pPr>
            <w:pStyle w:val="5A61AAADCD0A4820907C6E6CD69DA8C7"/>
          </w:pPr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3B078E0704FA3A8EE48739081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E403-4890-4099-858D-BB0FF4B00271}"/>
      </w:docPartPr>
      <w:docPartBody>
        <w:p w:rsidR="00916C65" w:rsidRDefault="00916C65" w:rsidP="00916C65">
          <w:pPr>
            <w:pStyle w:val="7433B078E0704FA3A8EE48739081CDDB"/>
          </w:pPr>
          <w:r w:rsidRPr="003C01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65"/>
    <w:rsid w:val="00207406"/>
    <w:rsid w:val="00785661"/>
    <w:rsid w:val="00822DD6"/>
    <w:rsid w:val="00844DF8"/>
    <w:rsid w:val="00916C65"/>
    <w:rsid w:val="00943E6B"/>
    <w:rsid w:val="00D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C65"/>
    <w:rPr>
      <w:color w:val="666666"/>
    </w:rPr>
  </w:style>
  <w:style w:type="paragraph" w:customStyle="1" w:styleId="D7E3DDD7E23646F08A94F191CC9F93E6">
    <w:name w:val="D7E3DDD7E23646F08A94F191CC9F93E6"/>
    <w:rsid w:val="00916C65"/>
  </w:style>
  <w:style w:type="paragraph" w:customStyle="1" w:styleId="1F4ED175512E4DE0BFC5A438CEEBEECD">
    <w:name w:val="1F4ED175512E4DE0BFC5A438CEEBEECD"/>
    <w:rsid w:val="00916C65"/>
  </w:style>
  <w:style w:type="paragraph" w:customStyle="1" w:styleId="5A61AAADCD0A4820907C6E6CD69DA8C7">
    <w:name w:val="5A61AAADCD0A4820907C6E6CD69DA8C7"/>
    <w:rsid w:val="00916C65"/>
  </w:style>
  <w:style w:type="paragraph" w:customStyle="1" w:styleId="7433B078E0704FA3A8EE48739081CDDB">
    <w:name w:val="7433B078E0704FA3A8EE48739081CDDB"/>
    <w:rsid w:val="00916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23DA-C8B6-4DD1-B8D9-39C8E798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Craft Vendor Registration Form 2024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 Vendor Registration Form 2024</dc:title>
  <dc:subject/>
  <dc:creator>Ashley Turner</dc:creator>
  <cp:keywords/>
  <dc:description/>
  <cp:lastModifiedBy>Morris MacDonald</cp:lastModifiedBy>
  <cp:revision>2</cp:revision>
  <cp:lastPrinted>2025-01-06T20:07:00Z</cp:lastPrinted>
  <dcterms:created xsi:type="dcterms:W3CDTF">2025-01-23T16:35:00Z</dcterms:created>
  <dcterms:modified xsi:type="dcterms:W3CDTF">2025-01-23T16:35:00Z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</Properties>
</file>